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41C16" w:rsidRPr="00C10B92" w:rsidTr="00DB7770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6" w:rsidRPr="00AA535E" w:rsidRDefault="00750550" w:rsidP="00FA0E88">
            <w:pPr>
              <w:jc w:val="center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  <w:r w:rsidR="00F41C16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</w:p>
        </w:tc>
      </w:tr>
      <w:tr w:rsidR="00F41C16" w:rsidRPr="00C10B92" w:rsidTr="00EE68F9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F41C16" w:rsidRPr="00DF5E8A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402373">
              <w:rPr>
                <w:rFonts w:cstheme="minorHAnsi"/>
                <w:b/>
                <w:sz w:val="24"/>
                <w:szCs w:val="24"/>
              </w:rPr>
              <w:t>, 27</w:t>
            </w:r>
            <w:r w:rsidR="00AC1D0B">
              <w:rPr>
                <w:rFonts w:cstheme="minorHAnsi"/>
                <w:b/>
                <w:sz w:val="24"/>
                <w:szCs w:val="24"/>
              </w:rPr>
              <w:t>.11</w:t>
            </w:r>
            <w:r w:rsidR="00DF5E8A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682AE4" w:rsidRPr="00F975C3" w:rsidRDefault="006C764F" w:rsidP="006C6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Koruzni </w:t>
            </w:r>
            <w:r w:rsidR="00837BB7">
              <w:rPr>
                <w:rFonts w:cstheme="minorHAnsi"/>
                <w:sz w:val="20"/>
                <w:szCs w:val="20"/>
              </w:rPr>
              <w:t>kruh (gluten-pšenica),</w:t>
            </w:r>
            <w:r w:rsidR="00BD554B">
              <w:rPr>
                <w:rFonts w:cstheme="minorHAnsi"/>
                <w:sz w:val="20"/>
                <w:szCs w:val="20"/>
              </w:rPr>
              <w:t xml:space="preserve"> skuše</w:t>
            </w:r>
            <w:r w:rsidR="00837BB7">
              <w:rPr>
                <w:rFonts w:cstheme="minorHAnsi"/>
                <w:sz w:val="20"/>
                <w:szCs w:val="20"/>
              </w:rPr>
              <w:t xml:space="preserve"> (ribe), kisle kumarice (gor. seme), čaj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1018BC" w:rsidP="0057394D">
            <w:pPr>
              <w:rPr>
                <w:rFonts w:cstheme="minorHAnsi"/>
                <w:sz w:val="20"/>
                <w:szCs w:val="20"/>
              </w:rPr>
            </w:pPr>
            <w:r w:rsidRPr="001018BC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D00FBF" w:rsidRDefault="00763B38" w:rsidP="001728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Milijonska juha (gluten-pšenica, jajca</w:t>
            </w:r>
            <w:r w:rsidR="00372EFB" w:rsidRPr="00372EFB">
              <w:rPr>
                <w:rFonts w:cstheme="minorHAnsi"/>
                <w:sz w:val="20"/>
                <w:szCs w:val="20"/>
              </w:rPr>
              <w:t>),</w:t>
            </w:r>
            <w:r>
              <w:rPr>
                <w:rFonts w:cstheme="minorHAnsi"/>
                <w:sz w:val="20"/>
                <w:szCs w:val="20"/>
              </w:rPr>
              <w:t xml:space="preserve"> pleskavica (goveja), mlinci (gluten-pšenica, jajca</w:t>
            </w:r>
            <w:r w:rsidR="00372EFB" w:rsidRPr="00372EFB">
              <w:rPr>
                <w:rFonts w:cstheme="minorHAnsi"/>
                <w:sz w:val="20"/>
                <w:szCs w:val="20"/>
              </w:rPr>
              <w:t>), zelena solata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0C6173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Kivi, kruh (gluten-pšenica)</w:t>
            </w:r>
          </w:p>
        </w:tc>
      </w:tr>
      <w:tr w:rsidR="00F41C16" w:rsidRPr="00C10B92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825D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02373">
              <w:rPr>
                <w:rFonts w:cstheme="minorHAnsi"/>
                <w:b/>
                <w:sz w:val="24"/>
                <w:szCs w:val="24"/>
              </w:rPr>
              <w:t>28</w:t>
            </w:r>
            <w:r w:rsidR="00AC1D0B">
              <w:rPr>
                <w:rFonts w:cstheme="minorHAnsi"/>
                <w:b/>
                <w:sz w:val="24"/>
                <w:szCs w:val="24"/>
              </w:rPr>
              <w:t>.11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12657C" w:rsidRDefault="0067608C" w:rsidP="001117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Ržen kruh (gluten-pšenica-rž), kuhan pršut, črna redkev, čaj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150CE" w:rsidP="0057394D">
            <w:pPr>
              <w:rPr>
                <w:rFonts w:cstheme="minorHAnsi"/>
                <w:sz w:val="20"/>
                <w:szCs w:val="20"/>
              </w:rPr>
            </w:pPr>
            <w:r w:rsidRPr="004150CE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8D3735" w:rsidRDefault="000118C0" w:rsidP="007659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Bograč golaž (gluten-pšenica), jabolčna pita (gluten-pšenica, jajca, laktoza</w:t>
            </w:r>
            <w:r w:rsidR="00372EFB" w:rsidRPr="00372EFB">
              <w:rPr>
                <w:rFonts w:cstheme="minorHAnsi"/>
                <w:sz w:val="20"/>
                <w:szCs w:val="20"/>
              </w:rPr>
              <w:t>), kompot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25787A" w:rsidRDefault="00E36007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41C16" w:rsidRPr="00C10B92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402373">
              <w:rPr>
                <w:rFonts w:cstheme="minorHAnsi"/>
                <w:b/>
                <w:sz w:val="24"/>
                <w:szCs w:val="24"/>
              </w:rPr>
              <w:t>, 29</w:t>
            </w:r>
            <w:r w:rsidR="00196E9C">
              <w:rPr>
                <w:rFonts w:cstheme="minorHAnsi"/>
                <w:b/>
                <w:sz w:val="24"/>
                <w:szCs w:val="24"/>
              </w:rPr>
              <w:t>.11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207F25" w:rsidRDefault="00207F25" w:rsidP="0057394D">
            <w:pPr>
              <w:rPr>
                <w:rFonts w:cstheme="minorHAnsi"/>
                <w:b/>
                <w:sz w:val="20"/>
                <w:szCs w:val="20"/>
              </w:rPr>
            </w:pPr>
            <w:r w:rsidRPr="00207F25">
              <w:rPr>
                <w:rFonts w:cstheme="minorHAnsi"/>
                <w:sz w:val="20"/>
                <w:szCs w:val="20"/>
              </w:rPr>
              <w:t xml:space="preserve">Pšenični </w:t>
            </w:r>
            <w:r>
              <w:rPr>
                <w:rFonts w:cstheme="minorHAnsi"/>
                <w:sz w:val="20"/>
                <w:szCs w:val="20"/>
              </w:rPr>
              <w:t xml:space="preserve">zdrob na </w:t>
            </w:r>
            <w:r w:rsidRPr="00872130">
              <w:rPr>
                <w:rFonts w:cstheme="minorHAnsi"/>
                <w:color w:val="0070C0"/>
                <w:sz w:val="20"/>
                <w:szCs w:val="20"/>
              </w:rPr>
              <w:t>mleku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72130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>
              <w:rPr>
                <w:rFonts w:cstheme="minorHAnsi"/>
                <w:sz w:val="20"/>
                <w:szCs w:val="20"/>
              </w:rPr>
              <w:t xml:space="preserve"> (gluten-pšenica, laktoza), črn kruh (gluten-pšenica)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559B0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559B0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AA535E" w:rsidRPr="00F559B0" w:rsidRDefault="00372EFB" w:rsidP="00AD4E5A">
            <w:pPr>
              <w:rPr>
                <w:rFonts w:cstheme="minorHAnsi"/>
                <w:sz w:val="20"/>
                <w:szCs w:val="20"/>
              </w:rPr>
            </w:pPr>
            <w:r w:rsidRPr="00372EFB">
              <w:rPr>
                <w:rFonts w:cstheme="minorHAnsi"/>
                <w:sz w:val="20"/>
                <w:szCs w:val="20"/>
              </w:rPr>
              <w:t>Bučna juha, pura</w:t>
            </w:r>
            <w:r w:rsidR="0047124A">
              <w:rPr>
                <w:rFonts w:cstheme="minorHAnsi"/>
                <w:sz w:val="20"/>
                <w:szCs w:val="20"/>
              </w:rPr>
              <w:t xml:space="preserve">nje kocke v zelenjavni omaki (gluten-pšenica), </w:t>
            </w:r>
            <w:proofErr w:type="spellStart"/>
            <w:r w:rsidR="0047124A">
              <w:rPr>
                <w:rFonts w:cstheme="minorHAnsi"/>
                <w:sz w:val="20"/>
                <w:szCs w:val="20"/>
              </w:rPr>
              <w:t>valvice</w:t>
            </w:r>
            <w:proofErr w:type="spellEnd"/>
            <w:r w:rsidR="0047124A">
              <w:rPr>
                <w:rFonts w:cstheme="minorHAnsi"/>
                <w:sz w:val="20"/>
                <w:szCs w:val="20"/>
              </w:rPr>
              <w:t xml:space="preserve"> (gluten-pšenica, jajca</w:t>
            </w:r>
            <w:r w:rsidRPr="00372EFB">
              <w:rPr>
                <w:rFonts w:cstheme="minorHAnsi"/>
                <w:sz w:val="20"/>
                <w:szCs w:val="20"/>
              </w:rPr>
              <w:t>), mešana solata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A70141" w:rsidRDefault="0018565B" w:rsidP="0057394D">
            <w:pPr>
              <w:rPr>
                <w:rFonts w:cstheme="minorHAnsi"/>
                <w:sz w:val="20"/>
                <w:szCs w:val="20"/>
              </w:rPr>
            </w:pPr>
            <w:r w:rsidRPr="00872130">
              <w:rPr>
                <w:rFonts w:cstheme="minorHAnsi"/>
                <w:color w:val="00B050"/>
                <w:sz w:val="20"/>
                <w:szCs w:val="20"/>
              </w:rPr>
              <w:t>BIO hruška</w:t>
            </w:r>
            <w:r>
              <w:rPr>
                <w:rFonts w:cstheme="minorHAnsi"/>
                <w:sz w:val="20"/>
                <w:szCs w:val="20"/>
              </w:rPr>
              <w:t>, kruh (gluten-pšenica)</w:t>
            </w:r>
          </w:p>
        </w:tc>
      </w:tr>
      <w:tr w:rsidR="00F41C16" w:rsidRPr="00C10B92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196E9C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02373">
              <w:rPr>
                <w:rFonts w:cstheme="minorHAnsi"/>
                <w:b/>
                <w:sz w:val="24"/>
                <w:szCs w:val="24"/>
              </w:rPr>
              <w:t>30</w:t>
            </w:r>
            <w:r w:rsidR="00196E9C">
              <w:rPr>
                <w:rFonts w:cstheme="minorHAnsi"/>
                <w:b/>
                <w:sz w:val="24"/>
                <w:szCs w:val="24"/>
              </w:rPr>
              <w:t>.11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73387D" w:rsidP="003A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Polbel kruh (gluten-pšenica), </w:t>
            </w:r>
            <w:r w:rsidR="00FC6C75">
              <w:rPr>
                <w:rFonts w:cstheme="minorHAnsi"/>
                <w:sz w:val="20"/>
                <w:szCs w:val="20"/>
              </w:rPr>
              <w:t>domači</w:t>
            </w:r>
            <w:r w:rsidRPr="008A525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FC6C75">
              <w:rPr>
                <w:rFonts w:cstheme="minorHAnsi"/>
                <w:color w:val="0070C0"/>
                <w:sz w:val="20"/>
                <w:szCs w:val="20"/>
              </w:rPr>
              <w:t>skutin</w:t>
            </w:r>
            <w:r>
              <w:rPr>
                <w:rFonts w:cstheme="minorHAnsi"/>
                <w:sz w:val="20"/>
                <w:szCs w:val="20"/>
              </w:rPr>
              <w:t xml:space="preserve"> namaz s suhim sadjem (laktoza,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žv</w:t>
            </w:r>
            <w:proofErr w:type="spellEnd"/>
            <w:r>
              <w:rPr>
                <w:rFonts w:cstheme="minorHAnsi"/>
                <w:sz w:val="20"/>
                <w:szCs w:val="20"/>
              </w:rPr>
              <w:t>. dioksid), čaj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D0D3F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8E0AFF" w:rsidRDefault="00372EFB" w:rsidP="00780E8F">
            <w:pPr>
              <w:rPr>
                <w:rFonts w:cstheme="minorHAnsi"/>
                <w:sz w:val="20"/>
                <w:szCs w:val="20"/>
              </w:rPr>
            </w:pPr>
            <w:r w:rsidRPr="00372EFB">
              <w:rPr>
                <w:rFonts w:cstheme="minorHAnsi"/>
                <w:sz w:val="20"/>
                <w:szCs w:val="20"/>
              </w:rPr>
              <w:t>Cvetačna juha,</w:t>
            </w:r>
            <w:r w:rsidR="000E2C4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0E2C43">
              <w:rPr>
                <w:rFonts w:cstheme="minorHAnsi"/>
                <w:sz w:val="20"/>
                <w:szCs w:val="20"/>
              </w:rPr>
              <w:t>čufti</w:t>
            </w:r>
            <w:proofErr w:type="spellEnd"/>
            <w:r w:rsidR="000E2C43">
              <w:rPr>
                <w:rFonts w:cstheme="minorHAnsi"/>
                <w:sz w:val="20"/>
                <w:szCs w:val="20"/>
              </w:rPr>
              <w:t xml:space="preserve"> v paradižnikovi omaki (gluten-pšenica, jajca</w:t>
            </w:r>
            <w:r w:rsidRPr="00372EFB">
              <w:rPr>
                <w:rFonts w:cstheme="minorHAnsi"/>
                <w:sz w:val="20"/>
                <w:szCs w:val="20"/>
              </w:rPr>
              <w:t xml:space="preserve">), pire </w:t>
            </w:r>
            <w:r w:rsidRPr="00780E8F">
              <w:rPr>
                <w:rFonts w:cstheme="minorHAnsi"/>
                <w:color w:val="7030A0"/>
                <w:sz w:val="20"/>
                <w:szCs w:val="20"/>
              </w:rPr>
              <w:t>krompir</w:t>
            </w:r>
            <w:r w:rsidR="006C764F">
              <w:rPr>
                <w:rFonts w:cstheme="minorHAnsi"/>
                <w:sz w:val="20"/>
                <w:szCs w:val="20"/>
              </w:rPr>
              <w:t xml:space="preserve"> </w:t>
            </w:r>
            <w:r w:rsidR="00780E8F">
              <w:rPr>
                <w:rFonts w:cstheme="minorHAnsi"/>
                <w:sz w:val="20"/>
                <w:szCs w:val="20"/>
              </w:rPr>
              <w:t xml:space="preserve">z </w:t>
            </w:r>
            <w:r w:rsidR="00780E8F" w:rsidRPr="001A6E71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0E2C43" w:rsidRPr="001A6E71">
              <w:rPr>
                <w:rFonts w:cstheme="minorHAnsi"/>
                <w:color w:val="00B050"/>
                <w:sz w:val="20"/>
                <w:szCs w:val="20"/>
              </w:rPr>
              <w:t>mleko</w:t>
            </w:r>
            <w:r w:rsidR="00780E8F" w:rsidRPr="001A6E71">
              <w:rPr>
                <w:rFonts w:cstheme="minorHAnsi"/>
                <w:color w:val="00B050"/>
                <w:sz w:val="20"/>
                <w:szCs w:val="20"/>
              </w:rPr>
              <w:t>m</w:t>
            </w:r>
            <w:r w:rsidR="000E2C43" w:rsidRPr="001A6E71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0E2C43">
              <w:rPr>
                <w:rFonts w:cstheme="minorHAnsi"/>
                <w:sz w:val="20"/>
                <w:szCs w:val="20"/>
              </w:rPr>
              <w:t>(laktoza), rdeča pesa (gor. seme</w:t>
            </w:r>
            <w:r w:rsidRPr="00372E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140640" w:rsidP="0057394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Crispy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kruhki</w:t>
            </w:r>
          </w:p>
        </w:tc>
      </w:tr>
      <w:tr w:rsidR="00F41C16" w:rsidRPr="00C10B92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301D9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02373">
              <w:rPr>
                <w:rFonts w:cstheme="minorHAnsi"/>
                <w:b/>
                <w:sz w:val="24"/>
                <w:szCs w:val="24"/>
              </w:rPr>
              <w:t>1.12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A8216B" w:rsidP="0071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Sirova štručka (gluten-pšenica, laktoza), kakav z </w:t>
            </w:r>
            <w:r w:rsidRPr="001A6E71">
              <w:rPr>
                <w:rFonts w:cstheme="minorHAnsi"/>
                <w:color w:val="00B050"/>
                <w:sz w:val="20"/>
                <w:szCs w:val="20"/>
              </w:rPr>
              <w:t>BIO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A6E71">
              <w:rPr>
                <w:rFonts w:cstheme="minorHAnsi"/>
                <w:color w:val="7030A0"/>
                <w:sz w:val="20"/>
                <w:szCs w:val="20"/>
              </w:rPr>
              <w:t>lokalnim</w:t>
            </w:r>
            <w:r>
              <w:rPr>
                <w:rFonts w:cstheme="minorHAnsi"/>
                <w:sz w:val="20"/>
                <w:szCs w:val="20"/>
              </w:rPr>
              <w:t xml:space="preserve"> mlekom (laktoza)</w:t>
            </w:r>
          </w:p>
        </w:tc>
      </w:tr>
      <w:tr w:rsidR="0057394D" w:rsidRPr="00C10B92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A82353" w:rsidRPr="00F975C3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AA535E" w:rsidRPr="00F975C3" w:rsidRDefault="00372EFB" w:rsidP="00420249">
            <w:pPr>
              <w:rPr>
                <w:rFonts w:cstheme="minorHAnsi"/>
                <w:sz w:val="20"/>
                <w:szCs w:val="20"/>
              </w:rPr>
            </w:pPr>
            <w:r w:rsidRPr="00372EFB">
              <w:rPr>
                <w:rFonts w:cstheme="minorHAnsi"/>
                <w:sz w:val="20"/>
                <w:szCs w:val="20"/>
              </w:rPr>
              <w:t>Fižolova juha,</w:t>
            </w:r>
            <w:r w:rsidR="00420249">
              <w:rPr>
                <w:rFonts w:cstheme="minorHAnsi"/>
                <w:sz w:val="20"/>
                <w:szCs w:val="20"/>
              </w:rPr>
              <w:t xml:space="preserve"> </w:t>
            </w:r>
            <w:r w:rsidR="00420249" w:rsidRPr="00420249">
              <w:rPr>
                <w:rFonts w:cstheme="minorHAnsi"/>
                <w:color w:val="0070C0"/>
                <w:sz w:val="20"/>
                <w:szCs w:val="20"/>
              </w:rPr>
              <w:t>piščančji</w:t>
            </w:r>
            <w:r w:rsidRPr="00420249">
              <w:rPr>
                <w:rFonts w:cstheme="minorHAnsi"/>
                <w:color w:val="0070C0"/>
                <w:sz w:val="20"/>
                <w:szCs w:val="20"/>
              </w:rPr>
              <w:t xml:space="preserve"> zrezki</w:t>
            </w:r>
            <w:r w:rsidRPr="00372EFB">
              <w:rPr>
                <w:rFonts w:cstheme="minorHAnsi"/>
                <w:sz w:val="20"/>
                <w:szCs w:val="20"/>
              </w:rPr>
              <w:t xml:space="preserve"> v sezamovem ovoju</w:t>
            </w:r>
            <w:r w:rsidR="006C764F">
              <w:rPr>
                <w:rFonts w:cstheme="minorHAnsi"/>
                <w:sz w:val="20"/>
                <w:szCs w:val="20"/>
              </w:rPr>
              <w:t xml:space="preserve"> </w:t>
            </w:r>
            <w:r w:rsidR="00420249">
              <w:rPr>
                <w:rFonts w:cstheme="minorHAnsi"/>
                <w:sz w:val="20"/>
                <w:szCs w:val="20"/>
              </w:rPr>
              <w:t>(gluten-pšenica, jajca, sezamovo seme</w:t>
            </w:r>
            <w:r w:rsidRPr="00372EFB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372EFB">
              <w:rPr>
                <w:rFonts w:cstheme="minorHAnsi"/>
                <w:sz w:val="20"/>
                <w:szCs w:val="20"/>
              </w:rPr>
              <w:t>rizi</w:t>
            </w:r>
            <w:proofErr w:type="spellEnd"/>
            <w:r w:rsidRPr="00372E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2EFB">
              <w:rPr>
                <w:rFonts w:cstheme="minorHAnsi"/>
                <w:sz w:val="20"/>
                <w:szCs w:val="20"/>
              </w:rPr>
              <w:t>bizi</w:t>
            </w:r>
            <w:proofErr w:type="spellEnd"/>
            <w:r w:rsidRPr="00372EFB">
              <w:rPr>
                <w:rFonts w:cstheme="minorHAnsi"/>
                <w:sz w:val="20"/>
                <w:szCs w:val="20"/>
              </w:rPr>
              <w:t xml:space="preserve"> z grahom in korenjem, zeljna solata s čičeriko</w:t>
            </w:r>
          </w:p>
        </w:tc>
      </w:tr>
      <w:tr w:rsidR="0057394D" w:rsidRPr="00C10B92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A8216B" w:rsidP="0057394D">
            <w:pPr>
              <w:rPr>
                <w:rFonts w:cstheme="minorHAnsi"/>
                <w:sz w:val="20"/>
                <w:szCs w:val="20"/>
              </w:rPr>
            </w:pPr>
            <w:r w:rsidRPr="001A6E71">
              <w:rPr>
                <w:rFonts w:cstheme="minorHAnsi"/>
                <w:color w:val="0070C0"/>
                <w:sz w:val="20"/>
                <w:szCs w:val="20"/>
              </w:rPr>
              <w:t>Jabolko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A6E71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</w:p>
        </w:tc>
      </w:tr>
    </w:tbl>
    <w:p w:rsidR="00462F8A" w:rsidRDefault="000F6567" w:rsidP="00462F8A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C40505"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C40505">
        <w:rPr>
          <w:rFonts w:asciiTheme="majorHAnsi" w:hAnsiTheme="majorHAnsi" w:cstheme="majorHAnsi"/>
          <w:sz w:val="16"/>
          <w:szCs w:val="16"/>
        </w:rPr>
        <w:t xml:space="preserve"> </w:t>
      </w:r>
      <w:r w:rsidRPr="000F6567">
        <w:rPr>
          <w:rFonts w:asciiTheme="majorHAnsi" w:hAnsiTheme="majorHAnsi" w:cstheme="majorHAnsi"/>
          <w:sz w:val="16"/>
          <w:szCs w:val="16"/>
        </w:rPr>
        <w:t>Jedilnik so napis</w:t>
      </w:r>
      <w:r w:rsidR="00462F8A">
        <w:rPr>
          <w:rFonts w:asciiTheme="majorHAnsi" w:hAnsiTheme="majorHAnsi" w:cstheme="majorHAnsi"/>
          <w:sz w:val="16"/>
          <w:szCs w:val="16"/>
        </w:rPr>
        <w:t>ali: Mira, Tatjana, Vesna, Karin</w:t>
      </w:r>
    </w:p>
    <w:p w:rsidR="001C1C86" w:rsidRPr="00522F5A" w:rsidRDefault="00522F5A" w:rsidP="00522F5A">
      <w:pPr>
        <w:pStyle w:val="Brezrazmikov"/>
        <w:ind w:left="-709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</w:t>
      </w:r>
      <w:r w:rsidRPr="00522F5A">
        <w:rPr>
          <w:noProof/>
          <w:lang w:eastAsia="sl-SI"/>
        </w:rPr>
        <w:drawing>
          <wp:inline distT="0" distB="0" distL="0" distR="0" wp14:anchorId="6CA094D8" wp14:editId="677B200C">
            <wp:extent cx="1704975" cy="1056990"/>
            <wp:effectExtent l="0" t="0" r="0" b="0"/>
            <wp:docPr id="7" name="Slika 7" descr="3,900+ Kids Baking Illustrations, Royalty-Free Vector Graphics &amp; Clip Art -  iStock | Kids baking cookies, Kids baking cupcakes, Mom and kids ba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900+ Kids Baking Illustrations, Royalty-Free Vector Graphics &amp; Clip Art -  iStock | Kids baking cookies, Kids baking cupcakes, Mom and kids bak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6" cy="109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C86" w:rsidRPr="00522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C4" w:rsidRDefault="001D7BC4" w:rsidP="0057394D">
      <w:pPr>
        <w:spacing w:after="0" w:line="240" w:lineRule="auto"/>
      </w:pPr>
      <w:r>
        <w:separator/>
      </w:r>
    </w:p>
  </w:endnote>
  <w:endnote w:type="continuationSeparator" w:id="0">
    <w:p w:rsidR="001D7BC4" w:rsidRDefault="001D7BC4" w:rsidP="005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4D" w:rsidRDefault="0057394D" w:rsidP="0057394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C4" w:rsidRDefault="001D7BC4" w:rsidP="0057394D">
      <w:pPr>
        <w:spacing w:after="0" w:line="240" w:lineRule="auto"/>
      </w:pPr>
      <w:r>
        <w:separator/>
      </w:r>
    </w:p>
  </w:footnote>
  <w:footnote w:type="continuationSeparator" w:id="0">
    <w:p w:rsidR="001D7BC4" w:rsidRDefault="001D7BC4" w:rsidP="005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65" w:rsidRDefault="00CF2D65">
    <w:pPr>
      <w:pStyle w:val="Glava"/>
    </w:pPr>
    <w:r>
      <w:t>VRTEC KRŠKO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16"/>
    <w:rsid w:val="000004F3"/>
    <w:rsid w:val="00000996"/>
    <w:rsid w:val="00002133"/>
    <w:rsid w:val="000031CF"/>
    <w:rsid w:val="000077AD"/>
    <w:rsid w:val="00010297"/>
    <w:rsid w:val="000118C0"/>
    <w:rsid w:val="00011BAE"/>
    <w:rsid w:val="00011F71"/>
    <w:rsid w:val="0001241F"/>
    <w:rsid w:val="00013277"/>
    <w:rsid w:val="00013FF9"/>
    <w:rsid w:val="00014E0E"/>
    <w:rsid w:val="00017F60"/>
    <w:rsid w:val="000212CE"/>
    <w:rsid w:val="0002152C"/>
    <w:rsid w:val="000240DE"/>
    <w:rsid w:val="00030447"/>
    <w:rsid w:val="00031574"/>
    <w:rsid w:val="000323F6"/>
    <w:rsid w:val="00033A26"/>
    <w:rsid w:val="00036B51"/>
    <w:rsid w:val="0004032D"/>
    <w:rsid w:val="000432AF"/>
    <w:rsid w:val="00045131"/>
    <w:rsid w:val="0005112D"/>
    <w:rsid w:val="00051558"/>
    <w:rsid w:val="000519E2"/>
    <w:rsid w:val="00052E5C"/>
    <w:rsid w:val="000539A5"/>
    <w:rsid w:val="00053B9E"/>
    <w:rsid w:val="00061A02"/>
    <w:rsid w:val="00064D5D"/>
    <w:rsid w:val="00065A4A"/>
    <w:rsid w:val="00066509"/>
    <w:rsid w:val="0007360C"/>
    <w:rsid w:val="00076F1E"/>
    <w:rsid w:val="000770A0"/>
    <w:rsid w:val="00077379"/>
    <w:rsid w:val="00077DC8"/>
    <w:rsid w:val="000808A6"/>
    <w:rsid w:val="0008133C"/>
    <w:rsid w:val="00082531"/>
    <w:rsid w:val="00083B5F"/>
    <w:rsid w:val="000851D3"/>
    <w:rsid w:val="0009023B"/>
    <w:rsid w:val="00090A96"/>
    <w:rsid w:val="00090F27"/>
    <w:rsid w:val="00091116"/>
    <w:rsid w:val="00092808"/>
    <w:rsid w:val="00093DA5"/>
    <w:rsid w:val="00095405"/>
    <w:rsid w:val="00096483"/>
    <w:rsid w:val="0009678F"/>
    <w:rsid w:val="000967C4"/>
    <w:rsid w:val="000972F3"/>
    <w:rsid w:val="000A109F"/>
    <w:rsid w:val="000A337C"/>
    <w:rsid w:val="000A4E0E"/>
    <w:rsid w:val="000A5480"/>
    <w:rsid w:val="000A5938"/>
    <w:rsid w:val="000A65ED"/>
    <w:rsid w:val="000A7586"/>
    <w:rsid w:val="000B0772"/>
    <w:rsid w:val="000B07D0"/>
    <w:rsid w:val="000B1597"/>
    <w:rsid w:val="000B62FC"/>
    <w:rsid w:val="000B71D2"/>
    <w:rsid w:val="000C129A"/>
    <w:rsid w:val="000C2A60"/>
    <w:rsid w:val="000C50D0"/>
    <w:rsid w:val="000C6173"/>
    <w:rsid w:val="000C75C7"/>
    <w:rsid w:val="000D1481"/>
    <w:rsid w:val="000D6C9E"/>
    <w:rsid w:val="000D7269"/>
    <w:rsid w:val="000E100B"/>
    <w:rsid w:val="000E2C43"/>
    <w:rsid w:val="000E73A1"/>
    <w:rsid w:val="000E7D54"/>
    <w:rsid w:val="000F6193"/>
    <w:rsid w:val="000F6567"/>
    <w:rsid w:val="001018BC"/>
    <w:rsid w:val="0010690C"/>
    <w:rsid w:val="001117E8"/>
    <w:rsid w:val="001118EC"/>
    <w:rsid w:val="00112D47"/>
    <w:rsid w:val="001177F4"/>
    <w:rsid w:val="00120FA1"/>
    <w:rsid w:val="0012573C"/>
    <w:rsid w:val="0012657C"/>
    <w:rsid w:val="00130B15"/>
    <w:rsid w:val="00131038"/>
    <w:rsid w:val="00132544"/>
    <w:rsid w:val="00132A52"/>
    <w:rsid w:val="001355EB"/>
    <w:rsid w:val="00136710"/>
    <w:rsid w:val="00136B90"/>
    <w:rsid w:val="0013768A"/>
    <w:rsid w:val="00140640"/>
    <w:rsid w:val="00142621"/>
    <w:rsid w:val="00142CEC"/>
    <w:rsid w:val="0014483C"/>
    <w:rsid w:val="00145580"/>
    <w:rsid w:val="00146544"/>
    <w:rsid w:val="00146682"/>
    <w:rsid w:val="001506C9"/>
    <w:rsid w:val="00151C7E"/>
    <w:rsid w:val="00152C61"/>
    <w:rsid w:val="00155D19"/>
    <w:rsid w:val="001561DF"/>
    <w:rsid w:val="001571FF"/>
    <w:rsid w:val="001616DB"/>
    <w:rsid w:val="00165DBA"/>
    <w:rsid w:val="00167C48"/>
    <w:rsid w:val="001705B1"/>
    <w:rsid w:val="001728F4"/>
    <w:rsid w:val="001737A7"/>
    <w:rsid w:val="0017665E"/>
    <w:rsid w:val="001766E1"/>
    <w:rsid w:val="00177AAE"/>
    <w:rsid w:val="00184951"/>
    <w:rsid w:val="00185021"/>
    <w:rsid w:val="0018565B"/>
    <w:rsid w:val="00187E03"/>
    <w:rsid w:val="00190909"/>
    <w:rsid w:val="00195B66"/>
    <w:rsid w:val="00196C20"/>
    <w:rsid w:val="00196E9C"/>
    <w:rsid w:val="001A0B7C"/>
    <w:rsid w:val="001A13C5"/>
    <w:rsid w:val="001A2EAB"/>
    <w:rsid w:val="001A37DD"/>
    <w:rsid w:val="001A3969"/>
    <w:rsid w:val="001A6E71"/>
    <w:rsid w:val="001A6ED4"/>
    <w:rsid w:val="001B0A6B"/>
    <w:rsid w:val="001B64D8"/>
    <w:rsid w:val="001B6F8E"/>
    <w:rsid w:val="001C1C86"/>
    <w:rsid w:val="001C2C1D"/>
    <w:rsid w:val="001C4220"/>
    <w:rsid w:val="001C4A92"/>
    <w:rsid w:val="001C5517"/>
    <w:rsid w:val="001C5D38"/>
    <w:rsid w:val="001C63F5"/>
    <w:rsid w:val="001C72F5"/>
    <w:rsid w:val="001C7EA7"/>
    <w:rsid w:val="001D24A5"/>
    <w:rsid w:val="001D3BA7"/>
    <w:rsid w:val="001D7BC4"/>
    <w:rsid w:val="001E241F"/>
    <w:rsid w:val="001E2A4F"/>
    <w:rsid w:val="001E30CB"/>
    <w:rsid w:val="001E408B"/>
    <w:rsid w:val="001E5372"/>
    <w:rsid w:val="001E5C47"/>
    <w:rsid w:val="001F15E0"/>
    <w:rsid w:val="001F1E58"/>
    <w:rsid w:val="001F2D4F"/>
    <w:rsid w:val="001F4A18"/>
    <w:rsid w:val="00203697"/>
    <w:rsid w:val="00204AFB"/>
    <w:rsid w:val="00205D8E"/>
    <w:rsid w:val="00207F25"/>
    <w:rsid w:val="0021474B"/>
    <w:rsid w:val="00221137"/>
    <w:rsid w:val="00240680"/>
    <w:rsid w:val="00242076"/>
    <w:rsid w:val="00242E1D"/>
    <w:rsid w:val="00244240"/>
    <w:rsid w:val="002460F2"/>
    <w:rsid w:val="00251A91"/>
    <w:rsid w:val="00251AB4"/>
    <w:rsid w:val="002534FA"/>
    <w:rsid w:val="0025787A"/>
    <w:rsid w:val="002606F4"/>
    <w:rsid w:val="002633F2"/>
    <w:rsid w:val="002678B4"/>
    <w:rsid w:val="0027319A"/>
    <w:rsid w:val="00275635"/>
    <w:rsid w:val="00276B3C"/>
    <w:rsid w:val="00281547"/>
    <w:rsid w:val="00281A6E"/>
    <w:rsid w:val="00282781"/>
    <w:rsid w:val="00283EAE"/>
    <w:rsid w:val="0028551C"/>
    <w:rsid w:val="00286076"/>
    <w:rsid w:val="00286488"/>
    <w:rsid w:val="00290902"/>
    <w:rsid w:val="002916CE"/>
    <w:rsid w:val="00291F9D"/>
    <w:rsid w:val="00295D53"/>
    <w:rsid w:val="00296FEB"/>
    <w:rsid w:val="002A5BC7"/>
    <w:rsid w:val="002A7C07"/>
    <w:rsid w:val="002B58D9"/>
    <w:rsid w:val="002C132B"/>
    <w:rsid w:val="002C29CE"/>
    <w:rsid w:val="002C594E"/>
    <w:rsid w:val="002D564A"/>
    <w:rsid w:val="002D58DC"/>
    <w:rsid w:val="002E13CB"/>
    <w:rsid w:val="002E3E5D"/>
    <w:rsid w:val="002E3FC4"/>
    <w:rsid w:val="002E4BFF"/>
    <w:rsid w:val="002F18CC"/>
    <w:rsid w:val="002F389D"/>
    <w:rsid w:val="002F3E2A"/>
    <w:rsid w:val="002F556C"/>
    <w:rsid w:val="002F6246"/>
    <w:rsid w:val="002F7709"/>
    <w:rsid w:val="002F7EFF"/>
    <w:rsid w:val="00301D9B"/>
    <w:rsid w:val="00303C8B"/>
    <w:rsid w:val="00312979"/>
    <w:rsid w:val="0031449C"/>
    <w:rsid w:val="00316379"/>
    <w:rsid w:val="00317259"/>
    <w:rsid w:val="003213B0"/>
    <w:rsid w:val="003258A9"/>
    <w:rsid w:val="00330277"/>
    <w:rsid w:val="00330E38"/>
    <w:rsid w:val="00330F93"/>
    <w:rsid w:val="00332287"/>
    <w:rsid w:val="003353C2"/>
    <w:rsid w:val="00337997"/>
    <w:rsid w:val="003404E4"/>
    <w:rsid w:val="00354570"/>
    <w:rsid w:val="00357A61"/>
    <w:rsid w:val="003628D8"/>
    <w:rsid w:val="00364863"/>
    <w:rsid w:val="00365974"/>
    <w:rsid w:val="00372EFB"/>
    <w:rsid w:val="003738E3"/>
    <w:rsid w:val="00380DC0"/>
    <w:rsid w:val="0038232A"/>
    <w:rsid w:val="00382AA5"/>
    <w:rsid w:val="003947F4"/>
    <w:rsid w:val="00394C10"/>
    <w:rsid w:val="00394E67"/>
    <w:rsid w:val="0039613A"/>
    <w:rsid w:val="003A0D34"/>
    <w:rsid w:val="003A1E66"/>
    <w:rsid w:val="003A297E"/>
    <w:rsid w:val="003A4F85"/>
    <w:rsid w:val="003B2CDB"/>
    <w:rsid w:val="003B62B2"/>
    <w:rsid w:val="003B6447"/>
    <w:rsid w:val="003C0AA1"/>
    <w:rsid w:val="003C5176"/>
    <w:rsid w:val="003C6A70"/>
    <w:rsid w:val="003C7C55"/>
    <w:rsid w:val="003D056E"/>
    <w:rsid w:val="003D1265"/>
    <w:rsid w:val="003D1FAB"/>
    <w:rsid w:val="003D224F"/>
    <w:rsid w:val="003D33CA"/>
    <w:rsid w:val="003D38BA"/>
    <w:rsid w:val="003D4983"/>
    <w:rsid w:val="003D5D1D"/>
    <w:rsid w:val="003D7B74"/>
    <w:rsid w:val="003E0FC1"/>
    <w:rsid w:val="003E312B"/>
    <w:rsid w:val="003E7B49"/>
    <w:rsid w:val="003F3119"/>
    <w:rsid w:val="003F5427"/>
    <w:rsid w:val="00402373"/>
    <w:rsid w:val="004024E2"/>
    <w:rsid w:val="00402F0E"/>
    <w:rsid w:val="004062E5"/>
    <w:rsid w:val="004069AD"/>
    <w:rsid w:val="0041150A"/>
    <w:rsid w:val="004144D9"/>
    <w:rsid w:val="004150CE"/>
    <w:rsid w:val="004174A4"/>
    <w:rsid w:val="00420249"/>
    <w:rsid w:val="004203F5"/>
    <w:rsid w:val="004226FB"/>
    <w:rsid w:val="00430CD1"/>
    <w:rsid w:val="00437E27"/>
    <w:rsid w:val="004407DD"/>
    <w:rsid w:val="004414F4"/>
    <w:rsid w:val="00441AFA"/>
    <w:rsid w:val="004422E0"/>
    <w:rsid w:val="00442C2D"/>
    <w:rsid w:val="0044501E"/>
    <w:rsid w:val="0045242A"/>
    <w:rsid w:val="00453A60"/>
    <w:rsid w:val="00456105"/>
    <w:rsid w:val="004607C1"/>
    <w:rsid w:val="00462F8A"/>
    <w:rsid w:val="004646A2"/>
    <w:rsid w:val="00470CE0"/>
    <w:rsid w:val="0047124A"/>
    <w:rsid w:val="00472EEA"/>
    <w:rsid w:val="00476CFE"/>
    <w:rsid w:val="00480270"/>
    <w:rsid w:val="0048095D"/>
    <w:rsid w:val="00482272"/>
    <w:rsid w:val="00483051"/>
    <w:rsid w:val="00483426"/>
    <w:rsid w:val="0049231D"/>
    <w:rsid w:val="00493F86"/>
    <w:rsid w:val="004949C2"/>
    <w:rsid w:val="004A0A89"/>
    <w:rsid w:val="004A26E1"/>
    <w:rsid w:val="004A2CB5"/>
    <w:rsid w:val="004B2E6F"/>
    <w:rsid w:val="004B316A"/>
    <w:rsid w:val="004C28C8"/>
    <w:rsid w:val="004C47CA"/>
    <w:rsid w:val="004C5678"/>
    <w:rsid w:val="004D08FA"/>
    <w:rsid w:val="004D0D3F"/>
    <w:rsid w:val="004D1B05"/>
    <w:rsid w:val="004D201D"/>
    <w:rsid w:val="004D4C4C"/>
    <w:rsid w:val="004D56BA"/>
    <w:rsid w:val="004D5A2C"/>
    <w:rsid w:val="004D6405"/>
    <w:rsid w:val="004D7404"/>
    <w:rsid w:val="004E0E05"/>
    <w:rsid w:val="004E14B0"/>
    <w:rsid w:val="004E18E3"/>
    <w:rsid w:val="004E593B"/>
    <w:rsid w:val="004E697B"/>
    <w:rsid w:val="004E774F"/>
    <w:rsid w:val="004E7FC8"/>
    <w:rsid w:val="004F261B"/>
    <w:rsid w:val="00502D64"/>
    <w:rsid w:val="005050E6"/>
    <w:rsid w:val="0050720E"/>
    <w:rsid w:val="00507B10"/>
    <w:rsid w:val="00507C9B"/>
    <w:rsid w:val="00511528"/>
    <w:rsid w:val="00511F6C"/>
    <w:rsid w:val="0051537B"/>
    <w:rsid w:val="005164D7"/>
    <w:rsid w:val="0051706C"/>
    <w:rsid w:val="00522F5A"/>
    <w:rsid w:val="005238B0"/>
    <w:rsid w:val="00525031"/>
    <w:rsid w:val="005270A3"/>
    <w:rsid w:val="00532B26"/>
    <w:rsid w:val="00536112"/>
    <w:rsid w:val="00536387"/>
    <w:rsid w:val="00537212"/>
    <w:rsid w:val="005414F1"/>
    <w:rsid w:val="00543072"/>
    <w:rsid w:val="00545588"/>
    <w:rsid w:val="005516F7"/>
    <w:rsid w:val="00553598"/>
    <w:rsid w:val="00554A84"/>
    <w:rsid w:val="00555CD7"/>
    <w:rsid w:val="00556AD9"/>
    <w:rsid w:val="00562133"/>
    <w:rsid w:val="005621F4"/>
    <w:rsid w:val="005635E8"/>
    <w:rsid w:val="00563B4D"/>
    <w:rsid w:val="00566554"/>
    <w:rsid w:val="00570D14"/>
    <w:rsid w:val="0057394D"/>
    <w:rsid w:val="0057403C"/>
    <w:rsid w:val="00575A9A"/>
    <w:rsid w:val="00576BAE"/>
    <w:rsid w:val="0057763D"/>
    <w:rsid w:val="00577C08"/>
    <w:rsid w:val="00577CA4"/>
    <w:rsid w:val="00582152"/>
    <w:rsid w:val="00584679"/>
    <w:rsid w:val="00585FC1"/>
    <w:rsid w:val="00586F77"/>
    <w:rsid w:val="00587F65"/>
    <w:rsid w:val="00591092"/>
    <w:rsid w:val="005936DB"/>
    <w:rsid w:val="00593970"/>
    <w:rsid w:val="00595130"/>
    <w:rsid w:val="00595C29"/>
    <w:rsid w:val="00595E4D"/>
    <w:rsid w:val="00596287"/>
    <w:rsid w:val="005A05CF"/>
    <w:rsid w:val="005A0BC2"/>
    <w:rsid w:val="005A0DC4"/>
    <w:rsid w:val="005A1D5B"/>
    <w:rsid w:val="005B0375"/>
    <w:rsid w:val="005B4220"/>
    <w:rsid w:val="005C2478"/>
    <w:rsid w:val="005C2C86"/>
    <w:rsid w:val="005C3F54"/>
    <w:rsid w:val="005C45B2"/>
    <w:rsid w:val="005C49A1"/>
    <w:rsid w:val="005C4A6E"/>
    <w:rsid w:val="005C577C"/>
    <w:rsid w:val="005C6B58"/>
    <w:rsid w:val="005C6FE7"/>
    <w:rsid w:val="005E0222"/>
    <w:rsid w:val="005E2BD7"/>
    <w:rsid w:val="005E5FEF"/>
    <w:rsid w:val="005E7972"/>
    <w:rsid w:val="005F1216"/>
    <w:rsid w:val="005F5893"/>
    <w:rsid w:val="00600381"/>
    <w:rsid w:val="00602723"/>
    <w:rsid w:val="00603FFC"/>
    <w:rsid w:val="006051A7"/>
    <w:rsid w:val="00605713"/>
    <w:rsid w:val="006069DB"/>
    <w:rsid w:val="00610BD1"/>
    <w:rsid w:val="006248EA"/>
    <w:rsid w:val="00625710"/>
    <w:rsid w:val="00631C67"/>
    <w:rsid w:val="00635A83"/>
    <w:rsid w:val="00642C5F"/>
    <w:rsid w:val="00644BF2"/>
    <w:rsid w:val="0064792D"/>
    <w:rsid w:val="00647F25"/>
    <w:rsid w:val="00650095"/>
    <w:rsid w:val="0065205E"/>
    <w:rsid w:val="006527E6"/>
    <w:rsid w:val="00654B40"/>
    <w:rsid w:val="00656AA8"/>
    <w:rsid w:val="006577CC"/>
    <w:rsid w:val="00662051"/>
    <w:rsid w:val="00663F8A"/>
    <w:rsid w:val="00664180"/>
    <w:rsid w:val="00664AF9"/>
    <w:rsid w:val="00665B0D"/>
    <w:rsid w:val="00666306"/>
    <w:rsid w:val="00667AAC"/>
    <w:rsid w:val="00673AD2"/>
    <w:rsid w:val="00674D21"/>
    <w:rsid w:val="00675FC7"/>
    <w:rsid w:val="0067608C"/>
    <w:rsid w:val="00680590"/>
    <w:rsid w:val="00681531"/>
    <w:rsid w:val="00681A8C"/>
    <w:rsid w:val="00682AE4"/>
    <w:rsid w:val="00685D9B"/>
    <w:rsid w:val="00687E2A"/>
    <w:rsid w:val="00691183"/>
    <w:rsid w:val="006919E3"/>
    <w:rsid w:val="006928C5"/>
    <w:rsid w:val="00692DDD"/>
    <w:rsid w:val="00694BED"/>
    <w:rsid w:val="006A02D0"/>
    <w:rsid w:val="006A0F99"/>
    <w:rsid w:val="006A38DC"/>
    <w:rsid w:val="006A3C4D"/>
    <w:rsid w:val="006A567A"/>
    <w:rsid w:val="006A6596"/>
    <w:rsid w:val="006A693E"/>
    <w:rsid w:val="006B60EF"/>
    <w:rsid w:val="006C0D6A"/>
    <w:rsid w:val="006C1829"/>
    <w:rsid w:val="006C6201"/>
    <w:rsid w:val="006C6C48"/>
    <w:rsid w:val="006C764F"/>
    <w:rsid w:val="006D04F3"/>
    <w:rsid w:val="006D22DB"/>
    <w:rsid w:val="006D3AA9"/>
    <w:rsid w:val="006D47A6"/>
    <w:rsid w:val="006D55E9"/>
    <w:rsid w:val="006E1525"/>
    <w:rsid w:val="006E23DE"/>
    <w:rsid w:val="006E41D7"/>
    <w:rsid w:val="006E47C3"/>
    <w:rsid w:val="006E4DB7"/>
    <w:rsid w:val="006E542B"/>
    <w:rsid w:val="006E5DBE"/>
    <w:rsid w:val="006E5F6A"/>
    <w:rsid w:val="006F6DC7"/>
    <w:rsid w:val="006F6F3A"/>
    <w:rsid w:val="006F7125"/>
    <w:rsid w:val="007009AA"/>
    <w:rsid w:val="00710D72"/>
    <w:rsid w:val="0071205E"/>
    <w:rsid w:val="0071428A"/>
    <w:rsid w:val="00716D02"/>
    <w:rsid w:val="00724515"/>
    <w:rsid w:val="00725ED3"/>
    <w:rsid w:val="007266D3"/>
    <w:rsid w:val="007310DC"/>
    <w:rsid w:val="0073387D"/>
    <w:rsid w:val="007338A1"/>
    <w:rsid w:val="00733A31"/>
    <w:rsid w:val="007344FA"/>
    <w:rsid w:val="00737838"/>
    <w:rsid w:val="00740F95"/>
    <w:rsid w:val="00743783"/>
    <w:rsid w:val="00743B00"/>
    <w:rsid w:val="00746799"/>
    <w:rsid w:val="00750550"/>
    <w:rsid w:val="00751FFF"/>
    <w:rsid w:val="00752DD7"/>
    <w:rsid w:val="00756326"/>
    <w:rsid w:val="00762C76"/>
    <w:rsid w:val="0076378C"/>
    <w:rsid w:val="00763B38"/>
    <w:rsid w:val="00765905"/>
    <w:rsid w:val="00772991"/>
    <w:rsid w:val="0077351A"/>
    <w:rsid w:val="00774718"/>
    <w:rsid w:val="00780E8F"/>
    <w:rsid w:val="007868FD"/>
    <w:rsid w:val="00787683"/>
    <w:rsid w:val="00787FF4"/>
    <w:rsid w:val="0079161D"/>
    <w:rsid w:val="00792955"/>
    <w:rsid w:val="00795573"/>
    <w:rsid w:val="007A0767"/>
    <w:rsid w:val="007A286C"/>
    <w:rsid w:val="007B03F3"/>
    <w:rsid w:val="007B19F0"/>
    <w:rsid w:val="007B46AD"/>
    <w:rsid w:val="007B5220"/>
    <w:rsid w:val="007B558A"/>
    <w:rsid w:val="007B558C"/>
    <w:rsid w:val="007C1CF4"/>
    <w:rsid w:val="007C369F"/>
    <w:rsid w:val="007C48EA"/>
    <w:rsid w:val="007C6FF5"/>
    <w:rsid w:val="007D1BB4"/>
    <w:rsid w:val="007D1D70"/>
    <w:rsid w:val="007D3A9B"/>
    <w:rsid w:val="007D4CE8"/>
    <w:rsid w:val="007D5FE9"/>
    <w:rsid w:val="007D6410"/>
    <w:rsid w:val="007E332B"/>
    <w:rsid w:val="007E3D81"/>
    <w:rsid w:val="007E4DE6"/>
    <w:rsid w:val="007E4EA2"/>
    <w:rsid w:val="007E6D95"/>
    <w:rsid w:val="007F1B5C"/>
    <w:rsid w:val="007F1B64"/>
    <w:rsid w:val="007F1DFE"/>
    <w:rsid w:val="007F2406"/>
    <w:rsid w:val="007F2974"/>
    <w:rsid w:val="007F360F"/>
    <w:rsid w:val="007F7E52"/>
    <w:rsid w:val="0080014F"/>
    <w:rsid w:val="00802AFB"/>
    <w:rsid w:val="008043D2"/>
    <w:rsid w:val="00804C57"/>
    <w:rsid w:val="0081702C"/>
    <w:rsid w:val="00822DA4"/>
    <w:rsid w:val="00825998"/>
    <w:rsid w:val="00825B03"/>
    <w:rsid w:val="00825D73"/>
    <w:rsid w:val="00825F83"/>
    <w:rsid w:val="00826087"/>
    <w:rsid w:val="00826343"/>
    <w:rsid w:val="008312ED"/>
    <w:rsid w:val="00836080"/>
    <w:rsid w:val="00837BB7"/>
    <w:rsid w:val="008406CA"/>
    <w:rsid w:val="008432D7"/>
    <w:rsid w:val="0084523C"/>
    <w:rsid w:val="00852E45"/>
    <w:rsid w:val="0085519E"/>
    <w:rsid w:val="00865345"/>
    <w:rsid w:val="00871D7B"/>
    <w:rsid w:val="00871EC0"/>
    <w:rsid w:val="00872130"/>
    <w:rsid w:val="0087737E"/>
    <w:rsid w:val="008804AB"/>
    <w:rsid w:val="008824CE"/>
    <w:rsid w:val="00883350"/>
    <w:rsid w:val="008834CE"/>
    <w:rsid w:val="00884FAB"/>
    <w:rsid w:val="008901A0"/>
    <w:rsid w:val="008917F5"/>
    <w:rsid w:val="00892F1D"/>
    <w:rsid w:val="00893B08"/>
    <w:rsid w:val="00894FF7"/>
    <w:rsid w:val="008952D6"/>
    <w:rsid w:val="008959BA"/>
    <w:rsid w:val="0089620D"/>
    <w:rsid w:val="00896C1F"/>
    <w:rsid w:val="00897044"/>
    <w:rsid w:val="008A048E"/>
    <w:rsid w:val="008A2293"/>
    <w:rsid w:val="008A2A8A"/>
    <w:rsid w:val="008A343F"/>
    <w:rsid w:val="008A3EE5"/>
    <w:rsid w:val="008A525A"/>
    <w:rsid w:val="008A75F3"/>
    <w:rsid w:val="008A7FF8"/>
    <w:rsid w:val="008B3736"/>
    <w:rsid w:val="008B4976"/>
    <w:rsid w:val="008B5A9D"/>
    <w:rsid w:val="008B76BA"/>
    <w:rsid w:val="008C3380"/>
    <w:rsid w:val="008C5CC0"/>
    <w:rsid w:val="008D1E48"/>
    <w:rsid w:val="008D25D5"/>
    <w:rsid w:val="008D3701"/>
    <w:rsid w:val="008D3735"/>
    <w:rsid w:val="008D3E6D"/>
    <w:rsid w:val="008E08C6"/>
    <w:rsid w:val="008E0AFF"/>
    <w:rsid w:val="008E3B90"/>
    <w:rsid w:val="008E5517"/>
    <w:rsid w:val="008E64B6"/>
    <w:rsid w:val="008E67C4"/>
    <w:rsid w:val="008E6FE2"/>
    <w:rsid w:val="008E7605"/>
    <w:rsid w:val="008F1873"/>
    <w:rsid w:val="008F4A70"/>
    <w:rsid w:val="00904F40"/>
    <w:rsid w:val="00911AF2"/>
    <w:rsid w:val="00911E76"/>
    <w:rsid w:val="0092569A"/>
    <w:rsid w:val="009266DA"/>
    <w:rsid w:val="00933793"/>
    <w:rsid w:val="00934ADB"/>
    <w:rsid w:val="00935003"/>
    <w:rsid w:val="009478DE"/>
    <w:rsid w:val="00947D1A"/>
    <w:rsid w:val="00950B05"/>
    <w:rsid w:val="009537FF"/>
    <w:rsid w:val="00955B03"/>
    <w:rsid w:val="00956648"/>
    <w:rsid w:val="00960F34"/>
    <w:rsid w:val="00961690"/>
    <w:rsid w:val="00964927"/>
    <w:rsid w:val="00965675"/>
    <w:rsid w:val="009658DA"/>
    <w:rsid w:val="00967FED"/>
    <w:rsid w:val="00970497"/>
    <w:rsid w:val="009714A3"/>
    <w:rsid w:val="00972A9B"/>
    <w:rsid w:val="0097466D"/>
    <w:rsid w:val="0097517C"/>
    <w:rsid w:val="009758DB"/>
    <w:rsid w:val="00976511"/>
    <w:rsid w:val="009778C6"/>
    <w:rsid w:val="009802C2"/>
    <w:rsid w:val="00980BF8"/>
    <w:rsid w:val="009821CA"/>
    <w:rsid w:val="009828AC"/>
    <w:rsid w:val="0098542A"/>
    <w:rsid w:val="00987EF8"/>
    <w:rsid w:val="00993B6E"/>
    <w:rsid w:val="00994150"/>
    <w:rsid w:val="00996634"/>
    <w:rsid w:val="009A22FF"/>
    <w:rsid w:val="009A2411"/>
    <w:rsid w:val="009B1757"/>
    <w:rsid w:val="009B5078"/>
    <w:rsid w:val="009B7C0B"/>
    <w:rsid w:val="009C0081"/>
    <w:rsid w:val="009C0489"/>
    <w:rsid w:val="009C6C09"/>
    <w:rsid w:val="009D0757"/>
    <w:rsid w:val="009D241E"/>
    <w:rsid w:val="009D27D1"/>
    <w:rsid w:val="009D319B"/>
    <w:rsid w:val="009D3CC2"/>
    <w:rsid w:val="009D4C51"/>
    <w:rsid w:val="009D646C"/>
    <w:rsid w:val="009D6A4F"/>
    <w:rsid w:val="009D7EF6"/>
    <w:rsid w:val="009E1004"/>
    <w:rsid w:val="009E14E5"/>
    <w:rsid w:val="009E1BA2"/>
    <w:rsid w:val="009E2C90"/>
    <w:rsid w:val="009E4A04"/>
    <w:rsid w:val="009E4EE7"/>
    <w:rsid w:val="009E4FF5"/>
    <w:rsid w:val="009E7E5F"/>
    <w:rsid w:val="009F0070"/>
    <w:rsid w:val="009F2057"/>
    <w:rsid w:val="009F3256"/>
    <w:rsid w:val="009F5CC7"/>
    <w:rsid w:val="009F6043"/>
    <w:rsid w:val="00A00397"/>
    <w:rsid w:val="00A02FC8"/>
    <w:rsid w:val="00A032F5"/>
    <w:rsid w:val="00A03481"/>
    <w:rsid w:val="00A03AA3"/>
    <w:rsid w:val="00A05BFC"/>
    <w:rsid w:val="00A0608D"/>
    <w:rsid w:val="00A129FC"/>
    <w:rsid w:val="00A1329A"/>
    <w:rsid w:val="00A13F0D"/>
    <w:rsid w:val="00A16036"/>
    <w:rsid w:val="00A1707D"/>
    <w:rsid w:val="00A1749B"/>
    <w:rsid w:val="00A17AA7"/>
    <w:rsid w:val="00A21ABE"/>
    <w:rsid w:val="00A22CDC"/>
    <w:rsid w:val="00A22E9D"/>
    <w:rsid w:val="00A26A4F"/>
    <w:rsid w:val="00A31CC0"/>
    <w:rsid w:val="00A32E1E"/>
    <w:rsid w:val="00A33FD8"/>
    <w:rsid w:val="00A3457E"/>
    <w:rsid w:val="00A34799"/>
    <w:rsid w:val="00A34870"/>
    <w:rsid w:val="00A34CA5"/>
    <w:rsid w:val="00A36A00"/>
    <w:rsid w:val="00A403C6"/>
    <w:rsid w:val="00A431B4"/>
    <w:rsid w:val="00A44135"/>
    <w:rsid w:val="00A50274"/>
    <w:rsid w:val="00A51766"/>
    <w:rsid w:val="00A52C8E"/>
    <w:rsid w:val="00A56602"/>
    <w:rsid w:val="00A578AF"/>
    <w:rsid w:val="00A57FD7"/>
    <w:rsid w:val="00A60034"/>
    <w:rsid w:val="00A6157D"/>
    <w:rsid w:val="00A61831"/>
    <w:rsid w:val="00A67234"/>
    <w:rsid w:val="00A70073"/>
    <w:rsid w:val="00A70141"/>
    <w:rsid w:val="00A7070F"/>
    <w:rsid w:val="00A716C4"/>
    <w:rsid w:val="00A74E7C"/>
    <w:rsid w:val="00A806EE"/>
    <w:rsid w:val="00A8216B"/>
    <w:rsid w:val="00A82353"/>
    <w:rsid w:val="00A83873"/>
    <w:rsid w:val="00A85520"/>
    <w:rsid w:val="00A910E8"/>
    <w:rsid w:val="00A92F76"/>
    <w:rsid w:val="00A945FE"/>
    <w:rsid w:val="00A9544C"/>
    <w:rsid w:val="00A95526"/>
    <w:rsid w:val="00A966DB"/>
    <w:rsid w:val="00A9715D"/>
    <w:rsid w:val="00AA03BF"/>
    <w:rsid w:val="00AA140A"/>
    <w:rsid w:val="00AA170D"/>
    <w:rsid w:val="00AA22A9"/>
    <w:rsid w:val="00AA37E3"/>
    <w:rsid w:val="00AA535E"/>
    <w:rsid w:val="00AA54C5"/>
    <w:rsid w:val="00AA6013"/>
    <w:rsid w:val="00AA7935"/>
    <w:rsid w:val="00AA7E6C"/>
    <w:rsid w:val="00AB353F"/>
    <w:rsid w:val="00AB62BD"/>
    <w:rsid w:val="00AB66A9"/>
    <w:rsid w:val="00AC054B"/>
    <w:rsid w:val="00AC0F47"/>
    <w:rsid w:val="00AC131A"/>
    <w:rsid w:val="00AC1D0B"/>
    <w:rsid w:val="00AC41B4"/>
    <w:rsid w:val="00AC52FC"/>
    <w:rsid w:val="00AC6AEE"/>
    <w:rsid w:val="00AD09F1"/>
    <w:rsid w:val="00AD31D8"/>
    <w:rsid w:val="00AD4E5A"/>
    <w:rsid w:val="00AD65E4"/>
    <w:rsid w:val="00AD66AB"/>
    <w:rsid w:val="00AD6B77"/>
    <w:rsid w:val="00AE1035"/>
    <w:rsid w:val="00AE431B"/>
    <w:rsid w:val="00AF06DC"/>
    <w:rsid w:val="00AF25EC"/>
    <w:rsid w:val="00AF2E72"/>
    <w:rsid w:val="00AF30A0"/>
    <w:rsid w:val="00AF31C0"/>
    <w:rsid w:val="00AF323D"/>
    <w:rsid w:val="00B03FFC"/>
    <w:rsid w:val="00B0427B"/>
    <w:rsid w:val="00B05015"/>
    <w:rsid w:val="00B07F1C"/>
    <w:rsid w:val="00B11129"/>
    <w:rsid w:val="00B1260D"/>
    <w:rsid w:val="00B13D2E"/>
    <w:rsid w:val="00B16E9C"/>
    <w:rsid w:val="00B21894"/>
    <w:rsid w:val="00B21FA7"/>
    <w:rsid w:val="00B23B22"/>
    <w:rsid w:val="00B2669B"/>
    <w:rsid w:val="00B30492"/>
    <w:rsid w:val="00B3753A"/>
    <w:rsid w:val="00B41CAD"/>
    <w:rsid w:val="00B43598"/>
    <w:rsid w:val="00B43F1F"/>
    <w:rsid w:val="00B457DB"/>
    <w:rsid w:val="00B4722B"/>
    <w:rsid w:val="00B53091"/>
    <w:rsid w:val="00B56E15"/>
    <w:rsid w:val="00B61CBF"/>
    <w:rsid w:val="00B653D3"/>
    <w:rsid w:val="00B66099"/>
    <w:rsid w:val="00B7311A"/>
    <w:rsid w:val="00B74CE1"/>
    <w:rsid w:val="00B769B5"/>
    <w:rsid w:val="00B809D3"/>
    <w:rsid w:val="00B82640"/>
    <w:rsid w:val="00B8448C"/>
    <w:rsid w:val="00B84F5A"/>
    <w:rsid w:val="00B86F26"/>
    <w:rsid w:val="00B8756A"/>
    <w:rsid w:val="00B87746"/>
    <w:rsid w:val="00B926AC"/>
    <w:rsid w:val="00B9385F"/>
    <w:rsid w:val="00B97384"/>
    <w:rsid w:val="00BA021E"/>
    <w:rsid w:val="00BA40C6"/>
    <w:rsid w:val="00BA4548"/>
    <w:rsid w:val="00BA6128"/>
    <w:rsid w:val="00BA7C0A"/>
    <w:rsid w:val="00BB0E7E"/>
    <w:rsid w:val="00BB1C60"/>
    <w:rsid w:val="00BB3629"/>
    <w:rsid w:val="00BB40E4"/>
    <w:rsid w:val="00BC1FA1"/>
    <w:rsid w:val="00BC2B9B"/>
    <w:rsid w:val="00BC3531"/>
    <w:rsid w:val="00BC49C3"/>
    <w:rsid w:val="00BC62F7"/>
    <w:rsid w:val="00BC7EAF"/>
    <w:rsid w:val="00BD0725"/>
    <w:rsid w:val="00BD0A98"/>
    <w:rsid w:val="00BD13D5"/>
    <w:rsid w:val="00BD1972"/>
    <w:rsid w:val="00BD554B"/>
    <w:rsid w:val="00BD6B7F"/>
    <w:rsid w:val="00BD6D4E"/>
    <w:rsid w:val="00BD7886"/>
    <w:rsid w:val="00BE30A4"/>
    <w:rsid w:val="00BE37C4"/>
    <w:rsid w:val="00BE5FF6"/>
    <w:rsid w:val="00BF1512"/>
    <w:rsid w:val="00BF496E"/>
    <w:rsid w:val="00BF623E"/>
    <w:rsid w:val="00BF76DB"/>
    <w:rsid w:val="00BF7FAD"/>
    <w:rsid w:val="00C013FD"/>
    <w:rsid w:val="00C02002"/>
    <w:rsid w:val="00C04D91"/>
    <w:rsid w:val="00C06D7F"/>
    <w:rsid w:val="00C10B92"/>
    <w:rsid w:val="00C118F0"/>
    <w:rsid w:val="00C12224"/>
    <w:rsid w:val="00C138D2"/>
    <w:rsid w:val="00C13C97"/>
    <w:rsid w:val="00C14CF4"/>
    <w:rsid w:val="00C14E64"/>
    <w:rsid w:val="00C24937"/>
    <w:rsid w:val="00C26BFC"/>
    <w:rsid w:val="00C321C6"/>
    <w:rsid w:val="00C36688"/>
    <w:rsid w:val="00C368AB"/>
    <w:rsid w:val="00C40496"/>
    <w:rsid w:val="00C40505"/>
    <w:rsid w:val="00C405DB"/>
    <w:rsid w:val="00C44EBE"/>
    <w:rsid w:val="00C50267"/>
    <w:rsid w:val="00C5158B"/>
    <w:rsid w:val="00C53625"/>
    <w:rsid w:val="00C5465C"/>
    <w:rsid w:val="00C55960"/>
    <w:rsid w:val="00C57C00"/>
    <w:rsid w:val="00C621B1"/>
    <w:rsid w:val="00C67514"/>
    <w:rsid w:val="00C708A9"/>
    <w:rsid w:val="00C74B34"/>
    <w:rsid w:val="00C74D39"/>
    <w:rsid w:val="00C77AE1"/>
    <w:rsid w:val="00C77B1C"/>
    <w:rsid w:val="00C85B04"/>
    <w:rsid w:val="00C863FE"/>
    <w:rsid w:val="00C95122"/>
    <w:rsid w:val="00C9541F"/>
    <w:rsid w:val="00C962A0"/>
    <w:rsid w:val="00CA0EFC"/>
    <w:rsid w:val="00CA1B84"/>
    <w:rsid w:val="00CA406C"/>
    <w:rsid w:val="00CA566A"/>
    <w:rsid w:val="00CB140F"/>
    <w:rsid w:val="00CB4625"/>
    <w:rsid w:val="00CB69A9"/>
    <w:rsid w:val="00CB7396"/>
    <w:rsid w:val="00CC3101"/>
    <w:rsid w:val="00CC6AF0"/>
    <w:rsid w:val="00CD5476"/>
    <w:rsid w:val="00CD614B"/>
    <w:rsid w:val="00CD7DF5"/>
    <w:rsid w:val="00CE10CC"/>
    <w:rsid w:val="00CE6352"/>
    <w:rsid w:val="00CE74E6"/>
    <w:rsid w:val="00CF23BF"/>
    <w:rsid w:val="00CF2440"/>
    <w:rsid w:val="00CF2D65"/>
    <w:rsid w:val="00CF72B1"/>
    <w:rsid w:val="00D00FBF"/>
    <w:rsid w:val="00D13384"/>
    <w:rsid w:val="00D15DE0"/>
    <w:rsid w:val="00D17D16"/>
    <w:rsid w:val="00D20E9D"/>
    <w:rsid w:val="00D24ECB"/>
    <w:rsid w:val="00D2631B"/>
    <w:rsid w:val="00D30BAB"/>
    <w:rsid w:val="00D4035D"/>
    <w:rsid w:val="00D4084A"/>
    <w:rsid w:val="00D460ED"/>
    <w:rsid w:val="00D51DE9"/>
    <w:rsid w:val="00D53D5C"/>
    <w:rsid w:val="00D564DB"/>
    <w:rsid w:val="00D577E2"/>
    <w:rsid w:val="00D7297D"/>
    <w:rsid w:val="00D752BC"/>
    <w:rsid w:val="00D80399"/>
    <w:rsid w:val="00D8158C"/>
    <w:rsid w:val="00D87EEA"/>
    <w:rsid w:val="00D90372"/>
    <w:rsid w:val="00D94C42"/>
    <w:rsid w:val="00D966F9"/>
    <w:rsid w:val="00D975FD"/>
    <w:rsid w:val="00D97A21"/>
    <w:rsid w:val="00D97EFD"/>
    <w:rsid w:val="00DA0BD3"/>
    <w:rsid w:val="00DA32FD"/>
    <w:rsid w:val="00DA6A5D"/>
    <w:rsid w:val="00DA7011"/>
    <w:rsid w:val="00DB0CCE"/>
    <w:rsid w:val="00DB54F8"/>
    <w:rsid w:val="00DB6A8C"/>
    <w:rsid w:val="00DB7770"/>
    <w:rsid w:val="00DC1A20"/>
    <w:rsid w:val="00DC558E"/>
    <w:rsid w:val="00DD229D"/>
    <w:rsid w:val="00DD54D6"/>
    <w:rsid w:val="00DD5CB6"/>
    <w:rsid w:val="00DD5F45"/>
    <w:rsid w:val="00DE0B77"/>
    <w:rsid w:val="00DE1C1E"/>
    <w:rsid w:val="00DE3ACD"/>
    <w:rsid w:val="00DE3DA2"/>
    <w:rsid w:val="00DE733D"/>
    <w:rsid w:val="00DE74B0"/>
    <w:rsid w:val="00DF02E0"/>
    <w:rsid w:val="00DF2658"/>
    <w:rsid w:val="00DF5E8A"/>
    <w:rsid w:val="00E0015C"/>
    <w:rsid w:val="00E011E3"/>
    <w:rsid w:val="00E0390F"/>
    <w:rsid w:val="00E060CE"/>
    <w:rsid w:val="00E065D1"/>
    <w:rsid w:val="00E06A14"/>
    <w:rsid w:val="00E07BA8"/>
    <w:rsid w:val="00E1206A"/>
    <w:rsid w:val="00E123A2"/>
    <w:rsid w:val="00E12E8C"/>
    <w:rsid w:val="00E15615"/>
    <w:rsid w:val="00E15C12"/>
    <w:rsid w:val="00E22E7A"/>
    <w:rsid w:val="00E23B0F"/>
    <w:rsid w:val="00E252E5"/>
    <w:rsid w:val="00E26918"/>
    <w:rsid w:val="00E27EB4"/>
    <w:rsid w:val="00E30D54"/>
    <w:rsid w:val="00E31DE5"/>
    <w:rsid w:val="00E31FFB"/>
    <w:rsid w:val="00E32137"/>
    <w:rsid w:val="00E33970"/>
    <w:rsid w:val="00E33BF2"/>
    <w:rsid w:val="00E36007"/>
    <w:rsid w:val="00E43E62"/>
    <w:rsid w:val="00E4679F"/>
    <w:rsid w:val="00E54A58"/>
    <w:rsid w:val="00E55D2E"/>
    <w:rsid w:val="00E56566"/>
    <w:rsid w:val="00E608D6"/>
    <w:rsid w:val="00E625E4"/>
    <w:rsid w:val="00E64110"/>
    <w:rsid w:val="00E70EAF"/>
    <w:rsid w:val="00E77610"/>
    <w:rsid w:val="00E80FF1"/>
    <w:rsid w:val="00E81EF2"/>
    <w:rsid w:val="00E85ACC"/>
    <w:rsid w:val="00E871C6"/>
    <w:rsid w:val="00E91426"/>
    <w:rsid w:val="00E93A95"/>
    <w:rsid w:val="00E93DEC"/>
    <w:rsid w:val="00EA4012"/>
    <w:rsid w:val="00EA6FC2"/>
    <w:rsid w:val="00EB0E1D"/>
    <w:rsid w:val="00EB53DF"/>
    <w:rsid w:val="00EB6F22"/>
    <w:rsid w:val="00EB73D5"/>
    <w:rsid w:val="00EC1EE1"/>
    <w:rsid w:val="00EC5464"/>
    <w:rsid w:val="00EC5867"/>
    <w:rsid w:val="00EC608A"/>
    <w:rsid w:val="00ED2771"/>
    <w:rsid w:val="00ED47C3"/>
    <w:rsid w:val="00ED6511"/>
    <w:rsid w:val="00ED6BB8"/>
    <w:rsid w:val="00ED7D96"/>
    <w:rsid w:val="00EE0535"/>
    <w:rsid w:val="00EE0BD2"/>
    <w:rsid w:val="00EE30C3"/>
    <w:rsid w:val="00EE3A00"/>
    <w:rsid w:val="00EE49EE"/>
    <w:rsid w:val="00EE5207"/>
    <w:rsid w:val="00EE68F9"/>
    <w:rsid w:val="00EE7D9A"/>
    <w:rsid w:val="00EF12E6"/>
    <w:rsid w:val="00EF2B88"/>
    <w:rsid w:val="00EF2FBA"/>
    <w:rsid w:val="00F011B7"/>
    <w:rsid w:val="00F0220C"/>
    <w:rsid w:val="00F03A45"/>
    <w:rsid w:val="00F14D51"/>
    <w:rsid w:val="00F15693"/>
    <w:rsid w:val="00F21147"/>
    <w:rsid w:val="00F22728"/>
    <w:rsid w:val="00F2425F"/>
    <w:rsid w:val="00F3157A"/>
    <w:rsid w:val="00F33E37"/>
    <w:rsid w:val="00F34655"/>
    <w:rsid w:val="00F374AD"/>
    <w:rsid w:val="00F41C16"/>
    <w:rsid w:val="00F45F13"/>
    <w:rsid w:val="00F47979"/>
    <w:rsid w:val="00F47C85"/>
    <w:rsid w:val="00F50F90"/>
    <w:rsid w:val="00F52AA8"/>
    <w:rsid w:val="00F52FDB"/>
    <w:rsid w:val="00F539E5"/>
    <w:rsid w:val="00F548C9"/>
    <w:rsid w:val="00F559B0"/>
    <w:rsid w:val="00F579E1"/>
    <w:rsid w:val="00F616E3"/>
    <w:rsid w:val="00F65AEA"/>
    <w:rsid w:val="00F663CB"/>
    <w:rsid w:val="00F666C2"/>
    <w:rsid w:val="00F67A0F"/>
    <w:rsid w:val="00F70818"/>
    <w:rsid w:val="00F7511F"/>
    <w:rsid w:val="00F84CE2"/>
    <w:rsid w:val="00F92E4F"/>
    <w:rsid w:val="00F9451F"/>
    <w:rsid w:val="00F96CF6"/>
    <w:rsid w:val="00F975C3"/>
    <w:rsid w:val="00FA0E88"/>
    <w:rsid w:val="00FA113F"/>
    <w:rsid w:val="00FA3FE6"/>
    <w:rsid w:val="00FA41BC"/>
    <w:rsid w:val="00FA7D29"/>
    <w:rsid w:val="00FB03C0"/>
    <w:rsid w:val="00FB11DC"/>
    <w:rsid w:val="00FB33FC"/>
    <w:rsid w:val="00FB6D83"/>
    <w:rsid w:val="00FC49C0"/>
    <w:rsid w:val="00FC6C75"/>
    <w:rsid w:val="00FC7825"/>
    <w:rsid w:val="00FD2781"/>
    <w:rsid w:val="00FD2CB2"/>
    <w:rsid w:val="00FD33D9"/>
    <w:rsid w:val="00FD367F"/>
    <w:rsid w:val="00FD6392"/>
    <w:rsid w:val="00FD747F"/>
    <w:rsid w:val="00FE23CE"/>
    <w:rsid w:val="00FE2C85"/>
    <w:rsid w:val="00FE3908"/>
    <w:rsid w:val="00FE6E88"/>
    <w:rsid w:val="00FE7B86"/>
    <w:rsid w:val="00FE7CC8"/>
    <w:rsid w:val="00FF2F9A"/>
    <w:rsid w:val="00FF46E0"/>
    <w:rsid w:val="00FF4A02"/>
    <w:rsid w:val="00FF6AD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2C2F"/>
  <w15:chartTrackingRefBased/>
  <w15:docId w15:val="{4C5FEC6E-D128-4D22-88B7-875E364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C10B9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94D"/>
  </w:style>
  <w:style w:type="paragraph" w:styleId="Noga">
    <w:name w:val="footer"/>
    <w:basedOn w:val="Navaden"/>
    <w:link w:val="Nog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39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1735</cp:revision>
  <cp:lastPrinted>2023-11-15T10:26:00Z</cp:lastPrinted>
  <dcterms:created xsi:type="dcterms:W3CDTF">2022-09-22T08:26:00Z</dcterms:created>
  <dcterms:modified xsi:type="dcterms:W3CDTF">2023-11-23T10:36:00Z</dcterms:modified>
</cp:coreProperties>
</file>