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6299D558" w:rsidR="00E93AAF" w:rsidRPr="00D30545" w:rsidRDefault="0026011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448D"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392ED9E2" w:rsidR="00400A15" w:rsidRPr="0062771C" w:rsidRDefault="00871681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Črn kruh (gluten-pšenica), </w:t>
            </w:r>
            <w:r w:rsidRPr="00F8231A">
              <w:rPr>
                <w:rFonts w:ascii="Comic Sans MS" w:hAnsi="Comic Sans MS"/>
                <w:color w:val="0070C0"/>
                <w:sz w:val="18"/>
                <w:szCs w:val="18"/>
              </w:rPr>
              <w:t>maslo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(laktoza), </w:t>
            </w:r>
            <w:r w:rsidR="00F8231A" w:rsidRPr="00F8231A">
              <w:rPr>
                <w:rFonts w:ascii="Comic Sans MS" w:hAnsi="Comic Sans MS"/>
                <w:color w:val="00B050"/>
                <w:sz w:val="18"/>
                <w:szCs w:val="18"/>
              </w:rPr>
              <w:t xml:space="preserve">BIO </w:t>
            </w:r>
            <w:r w:rsidRPr="00F8231A">
              <w:rPr>
                <w:rFonts w:ascii="Comic Sans MS" w:hAnsi="Comic Sans MS"/>
                <w:color w:val="00B050"/>
                <w:sz w:val="18"/>
                <w:szCs w:val="18"/>
              </w:rPr>
              <w:t>med</w:t>
            </w:r>
            <w:r>
              <w:rPr>
                <w:rFonts w:ascii="Comic Sans MS" w:hAnsi="Comic Sans MS"/>
                <w:sz w:val="18"/>
                <w:szCs w:val="18"/>
              </w:rPr>
              <w:t>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0913A8B6" w:rsidR="00400A15" w:rsidRPr="0062771C" w:rsidRDefault="00A9261B" w:rsidP="00A169D4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64881031" w:rsidR="00E51C28" w:rsidRPr="0062771C" w:rsidRDefault="00A50804" w:rsidP="00F823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rezanci (gluten-pšenica, jajca</w:t>
            </w:r>
            <w:r w:rsidR="00330967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="00330967" w:rsidRPr="00F8231A">
              <w:rPr>
                <w:rFonts w:ascii="Comic Sans MS" w:hAnsi="Comic Sans MS"/>
                <w:color w:val="0070C0"/>
                <w:sz w:val="18"/>
                <w:szCs w:val="18"/>
              </w:rPr>
              <w:t>telečji</w:t>
            </w:r>
            <w:r w:rsidR="00F8231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A2E74">
              <w:rPr>
                <w:rFonts w:ascii="Comic Sans MS" w:hAnsi="Comic Sans MS"/>
                <w:sz w:val="18"/>
                <w:szCs w:val="18"/>
              </w:rPr>
              <w:t xml:space="preserve">paprikaš (gluten-pšenica), rženi svaljki (gluten-pšenica, rž, jajca, </w:t>
            </w:r>
            <w:proofErr w:type="spellStart"/>
            <w:r w:rsidR="001A2E74"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 w:rsidR="001A2E74">
              <w:rPr>
                <w:rFonts w:ascii="Comic Sans MS" w:hAnsi="Comic Sans MS"/>
                <w:sz w:val="18"/>
                <w:szCs w:val="18"/>
              </w:rPr>
              <w:t>. dioksid</w:t>
            </w:r>
            <w:r w:rsidRPr="00A50804">
              <w:rPr>
                <w:rFonts w:ascii="Comic Sans MS" w:hAnsi="Comic Sans MS"/>
                <w:sz w:val="18"/>
                <w:szCs w:val="18"/>
              </w:rPr>
              <w:t xml:space="preserve">), zelena </w:t>
            </w:r>
            <w:r w:rsidR="001A2E74" w:rsidRPr="00A50804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proofErr w:type="spellStart"/>
            <w:r w:rsidR="001A2E74" w:rsidRPr="00A50804"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 w:rsidR="001A2E74" w:rsidRPr="00A5080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0804">
              <w:rPr>
                <w:rFonts w:ascii="Comic Sans MS" w:hAnsi="Comic Sans MS"/>
                <w:sz w:val="18"/>
                <w:szCs w:val="18"/>
              </w:rPr>
              <w:t xml:space="preserve">solata </w:t>
            </w:r>
            <w:r w:rsidR="001A2E74">
              <w:rPr>
                <w:rFonts w:ascii="Comic Sans MS" w:hAnsi="Comic Sans MS"/>
                <w:sz w:val="18"/>
                <w:szCs w:val="18"/>
              </w:rPr>
              <w:t>s</w:t>
            </w:r>
            <w:r w:rsidRPr="00A50804">
              <w:rPr>
                <w:rFonts w:ascii="Comic Sans MS" w:hAnsi="Comic Sans MS"/>
                <w:sz w:val="18"/>
                <w:szCs w:val="18"/>
              </w:rPr>
              <w:t xml:space="preserve"> porom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49CE09CC" w:rsidR="00016B92" w:rsidRPr="0062771C" w:rsidRDefault="003041A4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6AE4B022" w:rsidR="00E51C28" w:rsidRPr="0062771C" w:rsidRDefault="00F82AA8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D5448D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5205BE6B" w:rsidR="00E51C28" w:rsidRPr="0062771C" w:rsidRDefault="00C80B49" w:rsidP="004B13F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C978D8">
              <w:rPr>
                <w:rFonts w:ascii="Comic Sans MS" w:hAnsi="Comic Sans MS"/>
                <w:color w:val="0070C0"/>
                <w:sz w:val="18"/>
                <w:szCs w:val="18"/>
              </w:rPr>
              <w:t>Mlečni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močnik (gluten-pšenica, laktoza, jajca)</w:t>
            </w:r>
            <w:r w:rsidR="0053666F">
              <w:rPr>
                <w:rFonts w:ascii="Comic Sans MS" w:hAnsi="Comic Sans MS"/>
                <w:sz w:val="18"/>
                <w:szCs w:val="18"/>
              </w:rPr>
              <w:t>, kruh s semeni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62771C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4E867F93" w:rsidR="00685B58" w:rsidRPr="0062771C" w:rsidRDefault="00704DEB" w:rsidP="00D119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Korenčkova juha (gluten-pšenica, jajca</w:t>
            </w:r>
            <w:r w:rsidRPr="00704DEB">
              <w:rPr>
                <w:rFonts w:ascii="Comic Sans MS" w:hAnsi="Comic Sans MS"/>
                <w:sz w:val="18"/>
                <w:szCs w:val="18"/>
              </w:rPr>
              <w:t>),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978D8">
              <w:rPr>
                <w:rFonts w:ascii="Comic Sans MS" w:hAnsi="Comic Sans MS"/>
                <w:color w:val="7030A0"/>
                <w:sz w:val="18"/>
                <w:szCs w:val="18"/>
              </w:rPr>
              <w:t>čebulni krompir</w:t>
            </w:r>
            <w:r w:rsidRPr="00704DEB">
              <w:rPr>
                <w:rFonts w:ascii="Comic Sans MS" w:hAnsi="Comic Sans MS"/>
                <w:sz w:val="18"/>
                <w:szCs w:val="18"/>
              </w:rPr>
              <w:t>, pu</w:t>
            </w:r>
            <w:r>
              <w:rPr>
                <w:rFonts w:ascii="Comic Sans MS" w:hAnsi="Comic Sans MS"/>
                <w:sz w:val="18"/>
                <w:szCs w:val="18"/>
              </w:rPr>
              <w:t>ranja pečenka, naravna omaka (gluten-pšenica</w:t>
            </w:r>
            <w:r w:rsidRPr="00704DEB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Pr="004649F0">
              <w:rPr>
                <w:rFonts w:ascii="Comic Sans MS" w:hAnsi="Comic Sans MS"/>
                <w:color w:val="7030A0"/>
                <w:sz w:val="18"/>
                <w:szCs w:val="18"/>
              </w:rPr>
              <w:t>zeljna solata</w:t>
            </w:r>
            <w:r w:rsidRPr="00704DEB">
              <w:rPr>
                <w:rFonts w:ascii="Comic Sans MS" w:hAnsi="Comic Sans MS"/>
                <w:sz w:val="18"/>
                <w:szCs w:val="18"/>
              </w:rPr>
              <w:t xml:space="preserve"> (lokalno)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2334E9A7" w:rsidR="00685B58" w:rsidRPr="0062771C" w:rsidRDefault="008E20B4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»Prešernove« s</w:t>
            </w:r>
            <w:r w:rsidR="00A5749A">
              <w:rPr>
                <w:rFonts w:ascii="Comic Sans MS" w:hAnsi="Comic Sans MS"/>
                <w:sz w:val="18"/>
                <w:szCs w:val="18"/>
              </w:rPr>
              <w:t>uhe fige (</w:t>
            </w:r>
            <w:proofErr w:type="spellStart"/>
            <w:r w:rsidR="00A5749A"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 w:rsidR="00A5749A">
              <w:rPr>
                <w:rFonts w:ascii="Comic Sans MS" w:hAnsi="Comic Sans MS"/>
                <w:sz w:val="18"/>
                <w:szCs w:val="18"/>
              </w:rPr>
              <w:t>. dioksid)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5930162C" w:rsidR="00685B58" w:rsidRPr="0062771C" w:rsidRDefault="00030FCF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D544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.2.2023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43FFE052" w:rsidR="00685B58" w:rsidRPr="0062771C" w:rsidRDefault="00685B58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49E297E" w:rsidR="00685B58" w:rsidRPr="0062771C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09DE390" w:rsidR="00685B58" w:rsidRPr="005B067F" w:rsidRDefault="005B067F" w:rsidP="004B13F8">
            <w:pPr>
              <w:jc w:val="both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               SLOVENSKI KULTURNI PRAZNIK – PREŠERNOV DAN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1CA8332D" w:rsidR="00685B58" w:rsidRPr="0062771C" w:rsidRDefault="00685B58" w:rsidP="00B73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7D3D9733" w:rsidR="00685B58" w:rsidRPr="0062771C" w:rsidRDefault="00233006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D5448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.2.2023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35C3045" w:rsidR="00685B58" w:rsidRPr="0062771C" w:rsidRDefault="004D29FC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z orehi (gluten-pšenica, oreščki), Aljaževa salama, kisle kumarice (gor. seme),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62771C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4112DC29" w:rsidR="00685B58" w:rsidRPr="0062771C" w:rsidRDefault="00466D8F" w:rsidP="0021197A">
            <w:pPr>
              <w:rPr>
                <w:rFonts w:ascii="Comic Sans MS" w:hAnsi="Comic Sans MS"/>
                <w:sz w:val="18"/>
                <w:szCs w:val="18"/>
              </w:rPr>
            </w:pPr>
            <w:r w:rsidRPr="00466D8F">
              <w:rPr>
                <w:rFonts w:ascii="Comic Sans MS" w:hAnsi="Comic Sans MS"/>
                <w:sz w:val="18"/>
                <w:szCs w:val="18"/>
              </w:rPr>
              <w:t>Prežganka z jajcem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(gluten-pšenica, jajca</w:t>
            </w:r>
            <w:r w:rsidRPr="00466D8F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466D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zelenjavna rižota (tri žita) (gluten-pšenica-pira-ječmen</w:t>
            </w:r>
            <w:r w:rsidRPr="00466D8F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61BFB4D8" w:rsidR="00685B58" w:rsidRPr="0062771C" w:rsidRDefault="00A4308B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8A00E9">
              <w:rPr>
                <w:rFonts w:ascii="Comic Sans MS" w:hAnsi="Comic Sans MS"/>
                <w:color w:val="00B050"/>
                <w:sz w:val="18"/>
                <w:szCs w:val="18"/>
              </w:rPr>
              <w:t>BIO hruška</w:t>
            </w:r>
            <w:r w:rsidR="00101593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bookmarkStart w:id="0" w:name="_GoBack"/>
            <w:r w:rsidR="00101593" w:rsidRPr="00B11898">
              <w:rPr>
                <w:rFonts w:ascii="Comic Sans MS" w:hAnsi="Comic Sans MS"/>
                <w:color w:val="7030A0"/>
                <w:sz w:val="18"/>
                <w:szCs w:val="18"/>
              </w:rPr>
              <w:t>lokalne pridelave</w:t>
            </w:r>
            <w:bookmarkEnd w:id="0"/>
            <w:r>
              <w:rPr>
                <w:rFonts w:ascii="Comic Sans MS" w:hAnsi="Comic Sans MS"/>
                <w:sz w:val="18"/>
                <w:szCs w:val="18"/>
              </w:rPr>
              <w:t>, kruh (</w:t>
            </w:r>
            <w:r w:rsidRPr="00A4308B">
              <w:rPr>
                <w:rFonts w:ascii="Comic Sans MS" w:hAnsi="Comic Sans MS"/>
                <w:sz w:val="18"/>
                <w:szCs w:val="18"/>
              </w:rPr>
              <w:t>gluten-pšenica, oreščki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0FFFCAA1" w:rsidR="00685B58" w:rsidRPr="0062771C" w:rsidRDefault="00F54EA3" w:rsidP="004B13F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D5448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B13F8">
              <w:rPr>
                <w:rFonts w:ascii="Times New Roman" w:hAnsi="Times New Roman"/>
                <w:b/>
                <w:sz w:val="20"/>
                <w:szCs w:val="20"/>
              </w:rPr>
              <w:t>.2.2023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0DEB22EF" w:rsidR="007F5087" w:rsidRPr="0062771C" w:rsidRDefault="00C641B4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Rožičeva potička (gluten-pšenica, laktoza), bela kava (</w:t>
            </w:r>
            <w:r w:rsidRPr="00D023C4">
              <w:rPr>
                <w:rFonts w:ascii="Comic Sans MS" w:hAnsi="Comic Sans MS"/>
                <w:color w:val="0070C0"/>
                <w:sz w:val="18"/>
                <w:szCs w:val="18"/>
              </w:rPr>
              <w:t>laktoza</w:t>
            </w:r>
            <w:r w:rsidR="00A7289C">
              <w:rPr>
                <w:rFonts w:ascii="Comic Sans MS" w:hAnsi="Comic Sans MS"/>
                <w:color w:val="0070C0"/>
                <w:sz w:val="18"/>
                <w:szCs w:val="18"/>
              </w:rPr>
              <w:t>-</w:t>
            </w:r>
            <w:r w:rsidR="00A7289C">
              <w:rPr>
                <w:rFonts w:ascii="Comic Sans MS" w:hAnsi="Comic Sans MS"/>
                <w:color w:val="7030A0"/>
                <w:sz w:val="18"/>
                <w:szCs w:val="18"/>
              </w:rPr>
              <w:t>lokalne pridelave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62771C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070DFC89" w:rsidR="007F5087" w:rsidRPr="0062771C" w:rsidRDefault="00D07DB4" w:rsidP="005401B9">
            <w:pPr>
              <w:rPr>
                <w:rFonts w:ascii="Comic Sans MS" w:hAnsi="Comic Sans MS"/>
                <w:sz w:val="18"/>
                <w:szCs w:val="18"/>
              </w:rPr>
            </w:pPr>
            <w:r w:rsidRPr="00EA7ADD">
              <w:rPr>
                <w:rFonts w:ascii="Comic Sans MS" w:hAnsi="Comic Sans MS"/>
                <w:color w:val="7030A0"/>
                <w:sz w:val="18"/>
                <w:szCs w:val="18"/>
              </w:rPr>
              <w:t>Bučna</w:t>
            </w:r>
            <w:r w:rsidR="00EA7ADD">
              <w:rPr>
                <w:rFonts w:ascii="Comic Sans MS" w:hAnsi="Comic Sans MS"/>
                <w:sz w:val="18"/>
                <w:szCs w:val="18"/>
              </w:rPr>
              <w:t xml:space="preserve"> juha</w:t>
            </w:r>
            <w:r w:rsidRPr="00D07DB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čufti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 paradižnikovi omaki (gluten-pšenica, jajca</w:t>
            </w:r>
            <w:r w:rsidRPr="00D07DB4">
              <w:rPr>
                <w:rFonts w:ascii="Comic Sans MS" w:hAnsi="Comic Sans MS"/>
                <w:sz w:val="18"/>
                <w:szCs w:val="18"/>
              </w:rPr>
              <w:t>), pire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708A5">
              <w:rPr>
                <w:rFonts w:ascii="Comic Sans MS" w:hAnsi="Comic Sans MS"/>
                <w:color w:val="7030A0"/>
                <w:sz w:val="18"/>
                <w:szCs w:val="18"/>
              </w:rPr>
              <w:t>krompir</w:t>
            </w:r>
            <w:r w:rsidR="00E708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(laktoza), rdeča pesa (gor. seme</w:t>
            </w:r>
            <w:r w:rsidRPr="00D07DB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06A63814" w:rsidR="007F5087" w:rsidRPr="0062771C" w:rsidRDefault="00C5551E" w:rsidP="000303E6">
            <w:pPr>
              <w:rPr>
                <w:rFonts w:ascii="Comic Sans MS" w:hAnsi="Comic Sans MS"/>
                <w:sz w:val="18"/>
                <w:szCs w:val="18"/>
              </w:rPr>
            </w:pPr>
            <w:r w:rsidRPr="00AF58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Jabolko </w:t>
            </w:r>
          </w:p>
        </w:tc>
      </w:tr>
    </w:tbl>
    <w:p w14:paraId="7B711CE5" w14:textId="77777777" w:rsidR="009457F6" w:rsidRPr="00C210A7" w:rsidRDefault="009457F6" w:rsidP="009457F6">
      <w:pPr>
        <w:pStyle w:val="Brezrazmikov"/>
        <w:rPr>
          <w:sz w:val="16"/>
          <w:szCs w:val="16"/>
        </w:rPr>
      </w:pPr>
      <w:r w:rsidRPr="00C210A7">
        <w:rPr>
          <w:sz w:val="16"/>
          <w:szCs w:val="16"/>
        </w:rPr>
        <w:t xml:space="preserve">Za potešitev žeje je ves dan na razpolago voda in čaj.                              </w:t>
      </w:r>
    </w:p>
    <w:p w14:paraId="299F8DFC" w14:textId="6A688FAC" w:rsidR="009457F6" w:rsidRPr="00C210A7" w:rsidRDefault="00C74BD5" w:rsidP="009457F6">
      <w:pPr>
        <w:pStyle w:val="Brezrazmikov"/>
        <w:rPr>
          <w:sz w:val="16"/>
          <w:szCs w:val="16"/>
        </w:rPr>
      </w:pPr>
      <w:r w:rsidRPr="00C210A7">
        <w:rPr>
          <w:b/>
          <w:sz w:val="16"/>
          <w:szCs w:val="16"/>
        </w:rPr>
        <w:t xml:space="preserve">Sheme kakovosti: </w:t>
      </w:r>
      <w:r w:rsidR="0041378A" w:rsidRPr="00C210A7">
        <w:rPr>
          <w:sz w:val="16"/>
          <w:szCs w:val="16"/>
        </w:rPr>
        <w:t>Živila ekološke pridelave</w:t>
      </w:r>
      <w:r w:rsidR="00A12782" w:rsidRPr="00C210A7">
        <w:rPr>
          <w:sz w:val="16"/>
          <w:szCs w:val="16"/>
        </w:rPr>
        <w:t xml:space="preserve"> (BIO) in jedi, ki vsebujejo BIO</w:t>
      </w:r>
      <w:r w:rsidR="0041378A" w:rsidRPr="00C210A7">
        <w:rPr>
          <w:sz w:val="16"/>
          <w:szCs w:val="16"/>
        </w:rPr>
        <w:t xml:space="preserve"> živilo so označena z </w:t>
      </w:r>
      <w:r w:rsidR="00AA2E5C">
        <w:rPr>
          <w:color w:val="00B050"/>
          <w:sz w:val="16"/>
          <w:szCs w:val="16"/>
        </w:rPr>
        <w:t>ZELENO BARVO</w:t>
      </w:r>
      <w:r w:rsidR="0041378A" w:rsidRPr="00C210A7">
        <w:rPr>
          <w:sz w:val="16"/>
          <w:szCs w:val="16"/>
        </w:rPr>
        <w:t xml:space="preserve">. </w:t>
      </w:r>
      <w:r w:rsidRPr="00C210A7">
        <w:rPr>
          <w:sz w:val="16"/>
          <w:szCs w:val="16"/>
        </w:rPr>
        <w:t xml:space="preserve">Živila, ki nosijo oznako izbrana kakovost pa so označena z </w:t>
      </w:r>
      <w:r w:rsidR="00AA2E5C" w:rsidRPr="00E37F8F">
        <w:rPr>
          <w:color w:val="0070C0"/>
          <w:sz w:val="16"/>
          <w:szCs w:val="16"/>
        </w:rPr>
        <w:t>MODRO BARVO</w:t>
      </w:r>
      <w:r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Živila lokalne pridelave so označena z </w:t>
      </w:r>
      <w:r w:rsidR="00AA2E5C">
        <w:rPr>
          <w:color w:val="7030A0"/>
          <w:sz w:val="16"/>
          <w:szCs w:val="16"/>
        </w:rPr>
        <w:t>VIJOLIČNO BARVO</w:t>
      </w:r>
      <w:r w:rsidR="004B3B37" w:rsidRPr="00C210A7">
        <w:rPr>
          <w:sz w:val="16"/>
          <w:szCs w:val="16"/>
        </w:rPr>
        <w:t>.</w:t>
      </w:r>
      <w:r w:rsidR="00D64274" w:rsidRPr="00C210A7">
        <w:rPr>
          <w:sz w:val="16"/>
          <w:szCs w:val="16"/>
        </w:rPr>
        <w:t xml:space="preserve"> Jed, ki jo pripravi</w:t>
      </w:r>
      <w:r w:rsidR="00AA2E5C">
        <w:rPr>
          <w:sz w:val="16"/>
          <w:szCs w:val="16"/>
        </w:rPr>
        <w:t>mo sami označimo z besedo DOMAČI</w:t>
      </w:r>
      <w:r w:rsidR="00D64274" w:rsidRPr="00C210A7">
        <w:rPr>
          <w:sz w:val="16"/>
          <w:szCs w:val="16"/>
        </w:rPr>
        <w:t>.</w:t>
      </w:r>
      <w:r w:rsidR="00165E5F" w:rsidRPr="00C210A7">
        <w:rPr>
          <w:sz w:val="16"/>
          <w:szCs w:val="16"/>
        </w:rPr>
        <w:t xml:space="preserve"> </w:t>
      </w:r>
      <w:r w:rsidR="00940602" w:rsidRPr="00C210A7">
        <w:rPr>
          <w:sz w:val="16"/>
          <w:szCs w:val="16"/>
        </w:rPr>
        <w:t xml:space="preserve">V oklepajih so označeni </w:t>
      </w:r>
      <w:r w:rsidR="00940602" w:rsidRPr="00C210A7">
        <w:rPr>
          <w:b/>
          <w:sz w:val="16"/>
          <w:szCs w:val="16"/>
        </w:rPr>
        <w:t>alergeni</w:t>
      </w:r>
      <w:r w:rsidR="00940602"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</w:t>
      </w:r>
      <w:r w:rsidR="009457F6" w:rsidRPr="00C210A7">
        <w:rPr>
          <w:sz w:val="16"/>
          <w:szCs w:val="16"/>
        </w:rPr>
        <w:t>Kuhinja si v primeru nedobavljenih živil pridržuje pravico do sprememb jedilnika. Jedilnik se lahko spremeni t</w:t>
      </w:r>
      <w:r w:rsidR="004B3B37" w:rsidRPr="00C210A7">
        <w:rPr>
          <w:sz w:val="16"/>
          <w:szCs w:val="16"/>
        </w:rPr>
        <w:t xml:space="preserve">udi glede na dejavnost v vrtcu. </w:t>
      </w:r>
      <w:r w:rsidR="009457F6" w:rsidRPr="00C210A7">
        <w:rPr>
          <w:sz w:val="16"/>
          <w:szCs w:val="16"/>
        </w:rPr>
        <w:t>V primeru večje tedenske odsotnosti otrok, se v petek za popoldanski prigrizek porabijo živila naročena v tem tednu.</w:t>
      </w:r>
    </w:p>
    <w:p w14:paraId="77E24355" w14:textId="0CB47252" w:rsidR="0067310A" w:rsidRPr="002E64C5" w:rsidRDefault="009457F6" w:rsidP="008B6DC7">
      <w:pPr>
        <w:pStyle w:val="Brezrazmikov"/>
        <w:rPr>
          <w:sz w:val="18"/>
          <w:szCs w:val="18"/>
        </w:rPr>
      </w:pPr>
      <w:r w:rsidRPr="00C210A7">
        <w:rPr>
          <w:sz w:val="16"/>
          <w:szCs w:val="16"/>
        </w:rPr>
        <w:t>Jedilnik so napisali: Mira, Tatjana, Vesna, Karin</w:t>
      </w:r>
    </w:p>
    <w:sectPr w:rsidR="0067310A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2742" w14:textId="77777777" w:rsidR="00A36C47" w:rsidRDefault="00A36C47" w:rsidP="004C0BC7">
      <w:pPr>
        <w:spacing w:after="0" w:line="240" w:lineRule="auto"/>
      </w:pPr>
      <w:r>
        <w:separator/>
      </w:r>
    </w:p>
  </w:endnote>
  <w:endnote w:type="continuationSeparator" w:id="0">
    <w:p w14:paraId="3A25B932" w14:textId="77777777" w:rsidR="00A36C47" w:rsidRDefault="00A36C47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8210" w14:textId="77777777" w:rsidR="00A36C47" w:rsidRDefault="00A36C47" w:rsidP="004C0BC7">
      <w:pPr>
        <w:spacing w:after="0" w:line="240" w:lineRule="auto"/>
      </w:pPr>
      <w:r>
        <w:separator/>
      </w:r>
    </w:p>
  </w:footnote>
  <w:footnote w:type="continuationSeparator" w:id="0">
    <w:p w14:paraId="239169CB" w14:textId="77777777" w:rsidR="00A36C47" w:rsidRDefault="00A36C47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A36C47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2455"/>
    <w:rsid w:val="000032C4"/>
    <w:rsid w:val="00003BE8"/>
    <w:rsid w:val="0000468F"/>
    <w:rsid w:val="00004A3C"/>
    <w:rsid w:val="00004DE9"/>
    <w:rsid w:val="0000608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6B92"/>
    <w:rsid w:val="00017D59"/>
    <w:rsid w:val="00020206"/>
    <w:rsid w:val="00021F49"/>
    <w:rsid w:val="000225EB"/>
    <w:rsid w:val="00022A52"/>
    <w:rsid w:val="00022F7C"/>
    <w:rsid w:val="000254FD"/>
    <w:rsid w:val="0002581E"/>
    <w:rsid w:val="0002660D"/>
    <w:rsid w:val="000277B2"/>
    <w:rsid w:val="000303E6"/>
    <w:rsid w:val="00030FCF"/>
    <w:rsid w:val="0003282A"/>
    <w:rsid w:val="00035136"/>
    <w:rsid w:val="00035549"/>
    <w:rsid w:val="00037E7E"/>
    <w:rsid w:val="00043105"/>
    <w:rsid w:val="00043872"/>
    <w:rsid w:val="00043EFC"/>
    <w:rsid w:val="00044EB1"/>
    <w:rsid w:val="0005060F"/>
    <w:rsid w:val="00051764"/>
    <w:rsid w:val="00052809"/>
    <w:rsid w:val="00052C13"/>
    <w:rsid w:val="00052DC0"/>
    <w:rsid w:val="00053709"/>
    <w:rsid w:val="00055457"/>
    <w:rsid w:val="000564F3"/>
    <w:rsid w:val="000652CA"/>
    <w:rsid w:val="00065847"/>
    <w:rsid w:val="00071E4B"/>
    <w:rsid w:val="000734C6"/>
    <w:rsid w:val="000735F2"/>
    <w:rsid w:val="00075464"/>
    <w:rsid w:val="000756E6"/>
    <w:rsid w:val="000779F6"/>
    <w:rsid w:val="00077B44"/>
    <w:rsid w:val="000809BA"/>
    <w:rsid w:val="00081997"/>
    <w:rsid w:val="000837F6"/>
    <w:rsid w:val="0008460F"/>
    <w:rsid w:val="00091042"/>
    <w:rsid w:val="000913EF"/>
    <w:rsid w:val="00091BDE"/>
    <w:rsid w:val="00095C24"/>
    <w:rsid w:val="00097E08"/>
    <w:rsid w:val="000A1C30"/>
    <w:rsid w:val="000A24B8"/>
    <w:rsid w:val="000A26CF"/>
    <w:rsid w:val="000A34A8"/>
    <w:rsid w:val="000A4074"/>
    <w:rsid w:val="000A452C"/>
    <w:rsid w:val="000A51E9"/>
    <w:rsid w:val="000A6251"/>
    <w:rsid w:val="000B0F70"/>
    <w:rsid w:val="000B4036"/>
    <w:rsid w:val="000B4845"/>
    <w:rsid w:val="000B4E13"/>
    <w:rsid w:val="000B5F4C"/>
    <w:rsid w:val="000C228F"/>
    <w:rsid w:val="000C300E"/>
    <w:rsid w:val="000C599E"/>
    <w:rsid w:val="000C751E"/>
    <w:rsid w:val="000D158A"/>
    <w:rsid w:val="000D42C5"/>
    <w:rsid w:val="000D5165"/>
    <w:rsid w:val="000D60DD"/>
    <w:rsid w:val="000D68B6"/>
    <w:rsid w:val="000D7DC0"/>
    <w:rsid w:val="000E02E9"/>
    <w:rsid w:val="000E1B0F"/>
    <w:rsid w:val="000E35CE"/>
    <w:rsid w:val="000E7444"/>
    <w:rsid w:val="000E798D"/>
    <w:rsid w:val="000F3902"/>
    <w:rsid w:val="000F433D"/>
    <w:rsid w:val="000F61F0"/>
    <w:rsid w:val="000F6A66"/>
    <w:rsid w:val="000F6E44"/>
    <w:rsid w:val="0010009E"/>
    <w:rsid w:val="00100119"/>
    <w:rsid w:val="001004BC"/>
    <w:rsid w:val="0010111F"/>
    <w:rsid w:val="00101593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078A"/>
    <w:rsid w:val="00124455"/>
    <w:rsid w:val="00125FD5"/>
    <w:rsid w:val="00126E2C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52961"/>
    <w:rsid w:val="00156D2F"/>
    <w:rsid w:val="0015795A"/>
    <w:rsid w:val="00157CCA"/>
    <w:rsid w:val="0016050F"/>
    <w:rsid w:val="00161730"/>
    <w:rsid w:val="00163A28"/>
    <w:rsid w:val="00165E5F"/>
    <w:rsid w:val="00172EEF"/>
    <w:rsid w:val="00177037"/>
    <w:rsid w:val="00177140"/>
    <w:rsid w:val="0018182D"/>
    <w:rsid w:val="00181D40"/>
    <w:rsid w:val="00181F1C"/>
    <w:rsid w:val="001825F1"/>
    <w:rsid w:val="0018315C"/>
    <w:rsid w:val="00183A23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95F"/>
    <w:rsid w:val="001A0B0A"/>
    <w:rsid w:val="001A0C64"/>
    <w:rsid w:val="001A1B7C"/>
    <w:rsid w:val="001A2E74"/>
    <w:rsid w:val="001A32ED"/>
    <w:rsid w:val="001A41DE"/>
    <w:rsid w:val="001A4299"/>
    <w:rsid w:val="001A55EC"/>
    <w:rsid w:val="001B1034"/>
    <w:rsid w:val="001B4039"/>
    <w:rsid w:val="001B595F"/>
    <w:rsid w:val="001B5C8D"/>
    <w:rsid w:val="001B6103"/>
    <w:rsid w:val="001B7BD7"/>
    <w:rsid w:val="001B7C9E"/>
    <w:rsid w:val="001C0D38"/>
    <w:rsid w:val="001C126B"/>
    <w:rsid w:val="001C2384"/>
    <w:rsid w:val="001C37FD"/>
    <w:rsid w:val="001C4A20"/>
    <w:rsid w:val="001C4B46"/>
    <w:rsid w:val="001C6745"/>
    <w:rsid w:val="001D1093"/>
    <w:rsid w:val="001D1CF8"/>
    <w:rsid w:val="001D3B3A"/>
    <w:rsid w:val="001D4A89"/>
    <w:rsid w:val="001D5119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1EDE"/>
    <w:rsid w:val="00202936"/>
    <w:rsid w:val="002056D1"/>
    <w:rsid w:val="00210741"/>
    <w:rsid w:val="0021163E"/>
    <w:rsid w:val="0021197A"/>
    <w:rsid w:val="002125C0"/>
    <w:rsid w:val="00212AD1"/>
    <w:rsid w:val="0022051C"/>
    <w:rsid w:val="00221338"/>
    <w:rsid w:val="002215B9"/>
    <w:rsid w:val="002224E7"/>
    <w:rsid w:val="00222F74"/>
    <w:rsid w:val="002238D1"/>
    <w:rsid w:val="002251AF"/>
    <w:rsid w:val="00225704"/>
    <w:rsid w:val="00226101"/>
    <w:rsid w:val="00226B80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1BA"/>
    <w:rsid w:val="002426ED"/>
    <w:rsid w:val="00243A4E"/>
    <w:rsid w:val="00245D2C"/>
    <w:rsid w:val="00246CB8"/>
    <w:rsid w:val="00247902"/>
    <w:rsid w:val="00250514"/>
    <w:rsid w:val="00252A89"/>
    <w:rsid w:val="00252FA3"/>
    <w:rsid w:val="002542AE"/>
    <w:rsid w:val="00254B30"/>
    <w:rsid w:val="00257200"/>
    <w:rsid w:val="002600F0"/>
    <w:rsid w:val="0026011F"/>
    <w:rsid w:val="0026025E"/>
    <w:rsid w:val="00260AA4"/>
    <w:rsid w:val="00261390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31F9"/>
    <w:rsid w:val="002732C5"/>
    <w:rsid w:val="00276D1A"/>
    <w:rsid w:val="00276F5E"/>
    <w:rsid w:val="0028050D"/>
    <w:rsid w:val="00281508"/>
    <w:rsid w:val="002816D3"/>
    <w:rsid w:val="002821B6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FC9"/>
    <w:rsid w:val="002A4667"/>
    <w:rsid w:val="002A5BB0"/>
    <w:rsid w:val="002A673D"/>
    <w:rsid w:val="002A6EDE"/>
    <w:rsid w:val="002A7626"/>
    <w:rsid w:val="002B135F"/>
    <w:rsid w:val="002B3470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2A27"/>
    <w:rsid w:val="002E409A"/>
    <w:rsid w:val="002E482B"/>
    <w:rsid w:val="002E64C5"/>
    <w:rsid w:val="002E6AFB"/>
    <w:rsid w:val="002E76EE"/>
    <w:rsid w:val="002E7AC3"/>
    <w:rsid w:val="002E7BF5"/>
    <w:rsid w:val="002F085F"/>
    <w:rsid w:val="002F1496"/>
    <w:rsid w:val="002F209E"/>
    <w:rsid w:val="002F3697"/>
    <w:rsid w:val="002F4AAC"/>
    <w:rsid w:val="002F57C1"/>
    <w:rsid w:val="002F648A"/>
    <w:rsid w:val="002F6DAC"/>
    <w:rsid w:val="002F6E8A"/>
    <w:rsid w:val="002F7159"/>
    <w:rsid w:val="00300F33"/>
    <w:rsid w:val="00303422"/>
    <w:rsid w:val="003041A4"/>
    <w:rsid w:val="0030538D"/>
    <w:rsid w:val="00306D0D"/>
    <w:rsid w:val="00307ABA"/>
    <w:rsid w:val="003110DB"/>
    <w:rsid w:val="00311895"/>
    <w:rsid w:val="00311C9F"/>
    <w:rsid w:val="00312A5E"/>
    <w:rsid w:val="003137C6"/>
    <w:rsid w:val="003139F2"/>
    <w:rsid w:val="00314391"/>
    <w:rsid w:val="00316828"/>
    <w:rsid w:val="003169AD"/>
    <w:rsid w:val="00321427"/>
    <w:rsid w:val="003221C9"/>
    <w:rsid w:val="00322EC1"/>
    <w:rsid w:val="00324AEC"/>
    <w:rsid w:val="003259C3"/>
    <w:rsid w:val="003276D2"/>
    <w:rsid w:val="00327F4C"/>
    <w:rsid w:val="00330967"/>
    <w:rsid w:val="00330F00"/>
    <w:rsid w:val="00331120"/>
    <w:rsid w:val="00333DA5"/>
    <w:rsid w:val="0033489D"/>
    <w:rsid w:val="00334BC6"/>
    <w:rsid w:val="00335C0F"/>
    <w:rsid w:val="00335E57"/>
    <w:rsid w:val="00336A7A"/>
    <w:rsid w:val="00340422"/>
    <w:rsid w:val="00341EFC"/>
    <w:rsid w:val="00343FC7"/>
    <w:rsid w:val="00344192"/>
    <w:rsid w:val="00344484"/>
    <w:rsid w:val="003451C6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840"/>
    <w:rsid w:val="003619AA"/>
    <w:rsid w:val="00362A25"/>
    <w:rsid w:val="00362DC3"/>
    <w:rsid w:val="003632EF"/>
    <w:rsid w:val="003638F4"/>
    <w:rsid w:val="003647AD"/>
    <w:rsid w:val="00367C9B"/>
    <w:rsid w:val="00367EE0"/>
    <w:rsid w:val="00370927"/>
    <w:rsid w:val="00371E9C"/>
    <w:rsid w:val="00372238"/>
    <w:rsid w:val="003754EF"/>
    <w:rsid w:val="00375B9A"/>
    <w:rsid w:val="00375C8A"/>
    <w:rsid w:val="00380B34"/>
    <w:rsid w:val="003854E8"/>
    <w:rsid w:val="00385E37"/>
    <w:rsid w:val="00387514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0F48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CF5"/>
    <w:rsid w:val="003B7DF4"/>
    <w:rsid w:val="003C0221"/>
    <w:rsid w:val="003C039E"/>
    <w:rsid w:val="003C0A68"/>
    <w:rsid w:val="003C0CDB"/>
    <w:rsid w:val="003C106C"/>
    <w:rsid w:val="003C1F23"/>
    <w:rsid w:val="003C2546"/>
    <w:rsid w:val="003C2E5D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23A2"/>
    <w:rsid w:val="003E3CB5"/>
    <w:rsid w:val="003E5AAD"/>
    <w:rsid w:val="003E666C"/>
    <w:rsid w:val="003E7416"/>
    <w:rsid w:val="003F05EC"/>
    <w:rsid w:val="003F0CE7"/>
    <w:rsid w:val="003F2DBC"/>
    <w:rsid w:val="003F3901"/>
    <w:rsid w:val="003F41B4"/>
    <w:rsid w:val="003F4ED5"/>
    <w:rsid w:val="003F692F"/>
    <w:rsid w:val="003F6C0B"/>
    <w:rsid w:val="003F7291"/>
    <w:rsid w:val="003F747D"/>
    <w:rsid w:val="003F79BA"/>
    <w:rsid w:val="00400034"/>
    <w:rsid w:val="00400A15"/>
    <w:rsid w:val="00401720"/>
    <w:rsid w:val="004017B4"/>
    <w:rsid w:val="0040260F"/>
    <w:rsid w:val="00402E68"/>
    <w:rsid w:val="00403CD8"/>
    <w:rsid w:val="00403F4B"/>
    <w:rsid w:val="00404FE0"/>
    <w:rsid w:val="00405C2B"/>
    <w:rsid w:val="00405CDD"/>
    <w:rsid w:val="00405FEE"/>
    <w:rsid w:val="00407D1B"/>
    <w:rsid w:val="00410073"/>
    <w:rsid w:val="00410643"/>
    <w:rsid w:val="00410C4F"/>
    <w:rsid w:val="0041378A"/>
    <w:rsid w:val="00413E55"/>
    <w:rsid w:val="00414558"/>
    <w:rsid w:val="004157C9"/>
    <w:rsid w:val="00417128"/>
    <w:rsid w:val="00417552"/>
    <w:rsid w:val="004175CF"/>
    <w:rsid w:val="00420356"/>
    <w:rsid w:val="00420915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27CF4"/>
    <w:rsid w:val="004300BB"/>
    <w:rsid w:val="00431DDB"/>
    <w:rsid w:val="004324F7"/>
    <w:rsid w:val="00433088"/>
    <w:rsid w:val="0043415A"/>
    <w:rsid w:val="00434CD6"/>
    <w:rsid w:val="00435577"/>
    <w:rsid w:val="004359E7"/>
    <w:rsid w:val="00436E9F"/>
    <w:rsid w:val="00436F0D"/>
    <w:rsid w:val="004379B8"/>
    <w:rsid w:val="00441D9A"/>
    <w:rsid w:val="004429A8"/>
    <w:rsid w:val="00442AF3"/>
    <w:rsid w:val="0044337D"/>
    <w:rsid w:val="00444C4A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051"/>
    <w:rsid w:val="00457B3F"/>
    <w:rsid w:val="00460ACC"/>
    <w:rsid w:val="00460FFF"/>
    <w:rsid w:val="00461E8C"/>
    <w:rsid w:val="00463D7E"/>
    <w:rsid w:val="004649F0"/>
    <w:rsid w:val="00466D8F"/>
    <w:rsid w:val="00467281"/>
    <w:rsid w:val="004703F1"/>
    <w:rsid w:val="0047065D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101D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13F8"/>
    <w:rsid w:val="004B365D"/>
    <w:rsid w:val="004B3916"/>
    <w:rsid w:val="004B3B37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62DA"/>
    <w:rsid w:val="004C6FD3"/>
    <w:rsid w:val="004C7EF0"/>
    <w:rsid w:val="004D052E"/>
    <w:rsid w:val="004D10C7"/>
    <w:rsid w:val="004D19B5"/>
    <w:rsid w:val="004D1BD9"/>
    <w:rsid w:val="004D1D87"/>
    <w:rsid w:val="004D29FC"/>
    <w:rsid w:val="004D2D5E"/>
    <w:rsid w:val="004D31C2"/>
    <w:rsid w:val="004D409F"/>
    <w:rsid w:val="004D6136"/>
    <w:rsid w:val="004E13C1"/>
    <w:rsid w:val="004E465B"/>
    <w:rsid w:val="004E5669"/>
    <w:rsid w:val="004E5704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070F1"/>
    <w:rsid w:val="005108F8"/>
    <w:rsid w:val="005118D4"/>
    <w:rsid w:val="00511981"/>
    <w:rsid w:val="005123A7"/>
    <w:rsid w:val="00512603"/>
    <w:rsid w:val="0051458A"/>
    <w:rsid w:val="00514C4D"/>
    <w:rsid w:val="00517A9E"/>
    <w:rsid w:val="005237A1"/>
    <w:rsid w:val="00525D80"/>
    <w:rsid w:val="00527CE1"/>
    <w:rsid w:val="0053037A"/>
    <w:rsid w:val="00530FC3"/>
    <w:rsid w:val="0053150F"/>
    <w:rsid w:val="00532D43"/>
    <w:rsid w:val="005349F4"/>
    <w:rsid w:val="0053666F"/>
    <w:rsid w:val="0054013D"/>
    <w:rsid w:val="005401B9"/>
    <w:rsid w:val="00541AB0"/>
    <w:rsid w:val="00542E58"/>
    <w:rsid w:val="00543AC1"/>
    <w:rsid w:val="00545838"/>
    <w:rsid w:val="00545F33"/>
    <w:rsid w:val="00547725"/>
    <w:rsid w:val="005502E4"/>
    <w:rsid w:val="005505C2"/>
    <w:rsid w:val="005528A1"/>
    <w:rsid w:val="00552D8A"/>
    <w:rsid w:val="00554947"/>
    <w:rsid w:val="00554F7C"/>
    <w:rsid w:val="00555385"/>
    <w:rsid w:val="00556959"/>
    <w:rsid w:val="005570A9"/>
    <w:rsid w:val="00557D45"/>
    <w:rsid w:val="00557DD6"/>
    <w:rsid w:val="00561649"/>
    <w:rsid w:val="0056502E"/>
    <w:rsid w:val="00565895"/>
    <w:rsid w:val="005669CF"/>
    <w:rsid w:val="005704DA"/>
    <w:rsid w:val="00571AED"/>
    <w:rsid w:val="00571F5E"/>
    <w:rsid w:val="005726DB"/>
    <w:rsid w:val="00573590"/>
    <w:rsid w:val="00574B1B"/>
    <w:rsid w:val="00574B4D"/>
    <w:rsid w:val="005754A1"/>
    <w:rsid w:val="00575B39"/>
    <w:rsid w:val="005763FA"/>
    <w:rsid w:val="005770EA"/>
    <w:rsid w:val="00580183"/>
    <w:rsid w:val="00580DE0"/>
    <w:rsid w:val="00581772"/>
    <w:rsid w:val="00582930"/>
    <w:rsid w:val="005832BC"/>
    <w:rsid w:val="00583E5F"/>
    <w:rsid w:val="00585AB7"/>
    <w:rsid w:val="00586620"/>
    <w:rsid w:val="00586794"/>
    <w:rsid w:val="0059138E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067F"/>
    <w:rsid w:val="005B0DC0"/>
    <w:rsid w:val="005B1FE1"/>
    <w:rsid w:val="005B257F"/>
    <w:rsid w:val="005B3E22"/>
    <w:rsid w:val="005B498A"/>
    <w:rsid w:val="005B4A29"/>
    <w:rsid w:val="005B4CF9"/>
    <w:rsid w:val="005B55D9"/>
    <w:rsid w:val="005B6913"/>
    <w:rsid w:val="005B6AD3"/>
    <w:rsid w:val="005B6E6D"/>
    <w:rsid w:val="005B6EC0"/>
    <w:rsid w:val="005C232B"/>
    <w:rsid w:val="005C33A1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3E70"/>
    <w:rsid w:val="005E427E"/>
    <w:rsid w:val="005E4949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4C8B"/>
    <w:rsid w:val="005F687A"/>
    <w:rsid w:val="005F6D28"/>
    <w:rsid w:val="0060007F"/>
    <w:rsid w:val="00600CCA"/>
    <w:rsid w:val="006014E8"/>
    <w:rsid w:val="006024C4"/>
    <w:rsid w:val="0060446E"/>
    <w:rsid w:val="0060485E"/>
    <w:rsid w:val="00605777"/>
    <w:rsid w:val="00615AC5"/>
    <w:rsid w:val="00616FA1"/>
    <w:rsid w:val="00617A95"/>
    <w:rsid w:val="0062095A"/>
    <w:rsid w:val="00620FED"/>
    <w:rsid w:val="00621545"/>
    <w:rsid w:val="00622F3A"/>
    <w:rsid w:val="0062470B"/>
    <w:rsid w:val="00625F37"/>
    <w:rsid w:val="006263D7"/>
    <w:rsid w:val="0062771C"/>
    <w:rsid w:val="006312BA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0BD6"/>
    <w:rsid w:val="006516DB"/>
    <w:rsid w:val="006517DD"/>
    <w:rsid w:val="00653C42"/>
    <w:rsid w:val="00654AEA"/>
    <w:rsid w:val="00656E23"/>
    <w:rsid w:val="00656F6A"/>
    <w:rsid w:val="00657205"/>
    <w:rsid w:val="00657EB4"/>
    <w:rsid w:val="0066123A"/>
    <w:rsid w:val="006614FA"/>
    <w:rsid w:val="00663F89"/>
    <w:rsid w:val="00664A45"/>
    <w:rsid w:val="00671876"/>
    <w:rsid w:val="0067310A"/>
    <w:rsid w:val="00673A3B"/>
    <w:rsid w:val="0067723A"/>
    <w:rsid w:val="00677794"/>
    <w:rsid w:val="006777FE"/>
    <w:rsid w:val="00677FA0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A3C3C"/>
    <w:rsid w:val="006A7E85"/>
    <w:rsid w:val="006B1465"/>
    <w:rsid w:val="006B2787"/>
    <w:rsid w:val="006B3BEC"/>
    <w:rsid w:val="006B4120"/>
    <w:rsid w:val="006B49B6"/>
    <w:rsid w:val="006B6639"/>
    <w:rsid w:val="006B6FD3"/>
    <w:rsid w:val="006B7C63"/>
    <w:rsid w:val="006C0373"/>
    <w:rsid w:val="006C270F"/>
    <w:rsid w:val="006C4119"/>
    <w:rsid w:val="006C49D5"/>
    <w:rsid w:val="006C4B50"/>
    <w:rsid w:val="006C6571"/>
    <w:rsid w:val="006C6572"/>
    <w:rsid w:val="006C65F7"/>
    <w:rsid w:val="006C728B"/>
    <w:rsid w:val="006C77D2"/>
    <w:rsid w:val="006C77F4"/>
    <w:rsid w:val="006C782D"/>
    <w:rsid w:val="006C7B06"/>
    <w:rsid w:val="006C7F41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AD4"/>
    <w:rsid w:val="006F3D77"/>
    <w:rsid w:val="006F4D33"/>
    <w:rsid w:val="006F66A2"/>
    <w:rsid w:val="00700179"/>
    <w:rsid w:val="00700247"/>
    <w:rsid w:val="00700376"/>
    <w:rsid w:val="007006B3"/>
    <w:rsid w:val="007016CE"/>
    <w:rsid w:val="0070499D"/>
    <w:rsid w:val="00704D14"/>
    <w:rsid w:val="00704DEB"/>
    <w:rsid w:val="00704FFB"/>
    <w:rsid w:val="007063BD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11C"/>
    <w:rsid w:val="00727C3A"/>
    <w:rsid w:val="00727D78"/>
    <w:rsid w:val="00733F4A"/>
    <w:rsid w:val="0073504F"/>
    <w:rsid w:val="00737EA8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381C"/>
    <w:rsid w:val="00754369"/>
    <w:rsid w:val="007571C4"/>
    <w:rsid w:val="00757654"/>
    <w:rsid w:val="007600F7"/>
    <w:rsid w:val="007606B7"/>
    <w:rsid w:val="007623BE"/>
    <w:rsid w:val="007657A4"/>
    <w:rsid w:val="00766EA7"/>
    <w:rsid w:val="00770BFE"/>
    <w:rsid w:val="00771487"/>
    <w:rsid w:val="007718EF"/>
    <w:rsid w:val="00771993"/>
    <w:rsid w:val="00771A54"/>
    <w:rsid w:val="007720D2"/>
    <w:rsid w:val="007723D3"/>
    <w:rsid w:val="00773C4D"/>
    <w:rsid w:val="007749FD"/>
    <w:rsid w:val="00774E17"/>
    <w:rsid w:val="00775106"/>
    <w:rsid w:val="0077562E"/>
    <w:rsid w:val="00775665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97051"/>
    <w:rsid w:val="00797130"/>
    <w:rsid w:val="0079722C"/>
    <w:rsid w:val="007A0DF9"/>
    <w:rsid w:val="007A173F"/>
    <w:rsid w:val="007A1B60"/>
    <w:rsid w:val="007A2414"/>
    <w:rsid w:val="007A34F9"/>
    <w:rsid w:val="007A3F04"/>
    <w:rsid w:val="007A3F8A"/>
    <w:rsid w:val="007A5A23"/>
    <w:rsid w:val="007A5DC8"/>
    <w:rsid w:val="007A7238"/>
    <w:rsid w:val="007B08C6"/>
    <w:rsid w:val="007B2379"/>
    <w:rsid w:val="007B2764"/>
    <w:rsid w:val="007B453C"/>
    <w:rsid w:val="007B4CD6"/>
    <w:rsid w:val="007B4CF2"/>
    <w:rsid w:val="007C1A8E"/>
    <w:rsid w:val="007C1CF2"/>
    <w:rsid w:val="007C1DE7"/>
    <w:rsid w:val="007C37D0"/>
    <w:rsid w:val="007C3DCD"/>
    <w:rsid w:val="007C428A"/>
    <w:rsid w:val="007C4467"/>
    <w:rsid w:val="007C63AE"/>
    <w:rsid w:val="007C747B"/>
    <w:rsid w:val="007D03FA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5F89"/>
    <w:rsid w:val="007E7DD2"/>
    <w:rsid w:val="007F0233"/>
    <w:rsid w:val="007F033C"/>
    <w:rsid w:val="007F2D52"/>
    <w:rsid w:val="007F43CC"/>
    <w:rsid w:val="007F5087"/>
    <w:rsid w:val="007F719D"/>
    <w:rsid w:val="007F78FD"/>
    <w:rsid w:val="007F7AC6"/>
    <w:rsid w:val="008003F4"/>
    <w:rsid w:val="00802B2F"/>
    <w:rsid w:val="00803FD7"/>
    <w:rsid w:val="00804F1B"/>
    <w:rsid w:val="008063A7"/>
    <w:rsid w:val="0081115C"/>
    <w:rsid w:val="0081177E"/>
    <w:rsid w:val="00815B72"/>
    <w:rsid w:val="00815EF9"/>
    <w:rsid w:val="0081742B"/>
    <w:rsid w:val="008207A7"/>
    <w:rsid w:val="00820907"/>
    <w:rsid w:val="00822E36"/>
    <w:rsid w:val="0082400E"/>
    <w:rsid w:val="008250D0"/>
    <w:rsid w:val="008259DD"/>
    <w:rsid w:val="00826BDC"/>
    <w:rsid w:val="008277DD"/>
    <w:rsid w:val="00831038"/>
    <w:rsid w:val="0083267D"/>
    <w:rsid w:val="00832729"/>
    <w:rsid w:val="00832B86"/>
    <w:rsid w:val="00834A43"/>
    <w:rsid w:val="00834DAB"/>
    <w:rsid w:val="0084048D"/>
    <w:rsid w:val="0084055E"/>
    <w:rsid w:val="00840867"/>
    <w:rsid w:val="00841942"/>
    <w:rsid w:val="00842057"/>
    <w:rsid w:val="00842AA8"/>
    <w:rsid w:val="0084595E"/>
    <w:rsid w:val="00850477"/>
    <w:rsid w:val="00850E00"/>
    <w:rsid w:val="00851A0A"/>
    <w:rsid w:val="00852799"/>
    <w:rsid w:val="00852B30"/>
    <w:rsid w:val="0085467B"/>
    <w:rsid w:val="00855372"/>
    <w:rsid w:val="00855599"/>
    <w:rsid w:val="00860EE9"/>
    <w:rsid w:val="00861377"/>
    <w:rsid w:val="008613C3"/>
    <w:rsid w:val="00862B7C"/>
    <w:rsid w:val="00866D91"/>
    <w:rsid w:val="00866F6A"/>
    <w:rsid w:val="00867B1D"/>
    <w:rsid w:val="00870981"/>
    <w:rsid w:val="0087105F"/>
    <w:rsid w:val="00871681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0AB0"/>
    <w:rsid w:val="0088162B"/>
    <w:rsid w:val="00881CAC"/>
    <w:rsid w:val="0088335B"/>
    <w:rsid w:val="00887484"/>
    <w:rsid w:val="008901C5"/>
    <w:rsid w:val="0089074B"/>
    <w:rsid w:val="0089105F"/>
    <w:rsid w:val="008934FA"/>
    <w:rsid w:val="00894B0B"/>
    <w:rsid w:val="00896295"/>
    <w:rsid w:val="00896C0E"/>
    <w:rsid w:val="00896D4E"/>
    <w:rsid w:val="008A00E9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3E20"/>
    <w:rsid w:val="008B4B15"/>
    <w:rsid w:val="008B4E1D"/>
    <w:rsid w:val="008B4F5A"/>
    <w:rsid w:val="008B6999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33C"/>
    <w:rsid w:val="008D4A00"/>
    <w:rsid w:val="008D4BCD"/>
    <w:rsid w:val="008D5E5E"/>
    <w:rsid w:val="008D5FFD"/>
    <w:rsid w:val="008D60FB"/>
    <w:rsid w:val="008D7AF1"/>
    <w:rsid w:val="008E1D0B"/>
    <w:rsid w:val="008E20B4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E5C"/>
    <w:rsid w:val="008F4FE7"/>
    <w:rsid w:val="008F7989"/>
    <w:rsid w:val="00900DC7"/>
    <w:rsid w:val="00901F2A"/>
    <w:rsid w:val="0090237D"/>
    <w:rsid w:val="00902FE7"/>
    <w:rsid w:val="00903776"/>
    <w:rsid w:val="00904ABB"/>
    <w:rsid w:val="009051D6"/>
    <w:rsid w:val="009100A1"/>
    <w:rsid w:val="00910205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8AD"/>
    <w:rsid w:val="009229B4"/>
    <w:rsid w:val="00922FD5"/>
    <w:rsid w:val="00923723"/>
    <w:rsid w:val="00924C0D"/>
    <w:rsid w:val="00926264"/>
    <w:rsid w:val="009271CC"/>
    <w:rsid w:val="00931DC5"/>
    <w:rsid w:val="009322AB"/>
    <w:rsid w:val="00933D1C"/>
    <w:rsid w:val="0093464A"/>
    <w:rsid w:val="00934686"/>
    <w:rsid w:val="00935BED"/>
    <w:rsid w:val="00936DFF"/>
    <w:rsid w:val="00940034"/>
    <w:rsid w:val="00940602"/>
    <w:rsid w:val="00940C69"/>
    <w:rsid w:val="00942234"/>
    <w:rsid w:val="00942653"/>
    <w:rsid w:val="00944D33"/>
    <w:rsid w:val="00944F8D"/>
    <w:rsid w:val="009453D8"/>
    <w:rsid w:val="009457F6"/>
    <w:rsid w:val="00946988"/>
    <w:rsid w:val="0095075E"/>
    <w:rsid w:val="00950913"/>
    <w:rsid w:val="00950BF9"/>
    <w:rsid w:val="00951917"/>
    <w:rsid w:val="00954116"/>
    <w:rsid w:val="00955525"/>
    <w:rsid w:val="00955B56"/>
    <w:rsid w:val="00960176"/>
    <w:rsid w:val="00960A85"/>
    <w:rsid w:val="00961865"/>
    <w:rsid w:val="00961A64"/>
    <w:rsid w:val="00963B6B"/>
    <w:rsid w:val="00964411"/>
    <w:rsid w:val="0096447F"/>
    <w:rsid w:val="00965064"/>
    <w:rsid w:val="009656AE"/>
    <w:rsid w:val="009660FC"/>
    <w:rsid w:val="009661AF"/>
    <w:rsid w:val="0096705F"/>
    <w:rsid w:val="00967F4C"/>
    <w:rsid w:val="00972A6E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02E5"/>
    <w:rsid w:val="009B158F"/>
    <w:rsid w:val="009B47D6"/>
    <w:rsid w:val="009B4D59"/>
    <w:rsid w:val="009B4D62"/>
    <w:rsid w:val="009B59FA"/>
    <w:rsid w:val="009B5A87"/>
    <w:rsid w:val="009B6257"/>
    <w:rsid w:val="009B66E3"/>
    <w:rsid w:val="009B7CC5"/>
    <w:rsid w:val="009C0D3B"/>
    <w:rsid w:val="009C1102"/>
    <w:rsid w:val="009C176C"/>
    <w:rsid w:val="009C3894"/>
    <w:rsid w:val="009C53C5"/>
    <w:rsid w:val="009C6813"/>
    <w:rsid w:val="009D417B"/>
    <w:rsid w:val="009E03F9"/>
    <w:rsid w:val="009E0533"/>
    <w:rsid w:val="009E4B54"/>
    <w:rsid w:val="009E7892"/>
    <w:rsid w:val="009E7EDA"/>
    <w:rsid w:val="009F08AE"/>
    <w:rsid w:val="009F105C"/>
    <w:rsid w:val="009F1FB2"/>
    <w:rsid w:val="009F3400"/>
    <w:rsid w:val="009F52BD"/>
    <w:rsid w:val="009F6196"/>
    <w:rsid w:val="009F70D8"/>
    <w:rsid w:val="00A01755"/>
    <w:rsid w:val="00A054DD"/>
    <w:rsid w:val="00A061EA"/>
    <w:rsid w:val="00A06EA3"/>
    <w:rsid w:val="00A077A4"/>
    <w:rsid w:val="00A100D2"/>
    <w:rsid w:val="00A10468"/>
    <w:rsid w:val="00A10EDE"/>
    <w:rsid w:val="00A11912"/>
    <w:rsid w:val="00A11D00"/>
    <w:rsid w:val="00A12782"/>
    <w:rsid w:val="00A12C56"/>
    <w:rsid w:val="00A12E51"/>
    <w:rsid w:val="00A149D4"/>
    <w:rsid w:val="00A14ED1"/>
    <w:rsid w:val="00A169D4"/>
    <w:rsid w:val="00A16F67"/>
    <w:rsid w:val="00A20C24"/>
    <w:rsid w:val="00A21095"/>
    <w:rsid w:val="00A22BE2"/>
    <w:rsid w:val="00A24138"/>
    <w:rsid w:val="00A2704D"/>
    <w:rsid w:val="00A30A67"/>
    <w:rsid w:val="00A31738"/>
    <w:rsid w:val="00A348A8"/>
    <w:rsid w:val="00A34CC9"/>
    <w:rsid w:val="00A36C47"/>
    <w:rsid w:val="00A42CCD"/>
    <w:rsid w:val="00A43056"/>
    <w:rsid w:val="00A4308B"/>
    <w:rsid w:val="00A44033"/>
    <w:rsid w:val="00A448EA"/>
    <w:rsid w:val="00A44D12"/>
    <w:rsid w:val="00A50804"/>
    <w:rsid w:val="00A526B5"/>
    <w:rsid w:val="00A5346A"/>
    <w:rsid w:val="00A555C9"/>
    <w:rsid w:val="00A5659C"/>
    <w:rsid w:val="00A5749A"/>
    <w:rsid w:val="00A60A81"/>
    <w:rsid w:val="00A61500"/>
    <w:rsid w:val="00A61C24"/>
    <w:rsid w:val="00A629F6"/>
    <w:rsid w:val="00A653C8"/>
    <w:rsid w:val="00A65A2C"/>
    <w:rsid w:val="00A67F6D"/>
    <w:rsid w:val="00A711D6"/>
    <w:rsid w:val="00A7289C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0E76"/>
    <w:rsid w:val="00A91501"/>
    <w:rsid w:val="00A91673"/>
    <w:rsid w:val="00A919DF"/>
    <w:rsid w:val="00A91BC3"/>
    <w:rsid w:val="00A9261B"/>
    <w:rsid w:val="00A938B6"/>
    <w:rsid w:val="00A93D51"/>
    <w:rsid w:val="00A94169"/>
    <w:rsid w:val="00A95E67"/>
    <w:rsid w:val="00A96815"/>
    <w:rsid w:val="00AA01AD"/>
    <w:rsid w:val="00AA029C"/>
    <w:rsid w:val="00AA0375"/>
    <w:rsid w:val="00AA0FCA"/>
    <w:rsid w:val="00AA197F"/>
    <w:rsid w:val="00AA2E5C"/>
    <w:rsid w:val="00AA336F"/>
    <w:rsid w:val="00AA5FAD"/>
    <w:rsid w:val="00AA6034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29A"/>
    <w:rsid w:val="00AC46D7"/>
    <w:rsid w:val="00AC504E"/>
    <w:rsid w:val="00AC5DC9"/>
    <w:rsid w:val="00AC75BB"/>
    <w:rsid w:val="00AD0FFE"/>
    <w:rsid w:val="00AD3D6B"/>
    <w:rsid w:val="00AD4E66"/>
    <w:rsid w:val="00AD53A4"/>
    <w:rsid w:val="00AD6927"/>
    <w:rsid w:val="00AD7045"/>
    <w:rsid w:val="00AD7746"/>
    <w:rsid w:val="00AD7C61"/>
    <w:rsid w:val="00AE1905"/>
    <w:rsid w:val="00AE1C42"/>
    <w:rsid w:val="00AE3F25"/>
    <w:rsid w:val="00AE6C75"/>
    <w:rsid w:val="00AE73B6"/>
    <w:rsid w:val="00AE792E"/>
    <w:rsid w:val="00AF0D85"/>
    <w:rsid w:val="00AF0F5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58F8"/>
    <w:rsid w:val="00AF77A3"/>
    <w:rsid w:val="00B009B6"/>
    <w:rsid w:val="00B01247"/>
    <w:rsid w:val="00B01993"/>
    <w:rsid w:val="00B0400A"/>
    <w:rsid w:val="00B04610"/>
    <w:rsid w:val="00B052B2"/>
    <w:rsid w:val="00B05C83"/>
    <w:rsid w:val="00B05C89"/>
    <w:rsid w:val="00B070C6"/>
    <w:rsid w:val="00B11898"/>
    <w:rsid w:val="00B11C00"/>
    <w:rsid w:val="00B12119"/>
    <w:rsid w:val="00B122FF"/>
    <w:rsid w:val="00B131C6"/>
    <w:rsid w:val="00B1386E"/>
    <w:rsid w:val="00B13AA9"/>
    <w:rsid w:val="00B13C61"/>
    <w:rsid w:val="00B14866"/>
    <w:rsid w:val="00B148FD"/>
    <w:rsid w:val="00B14B08"/>
    <w:rsid w:val="00B14BF5"/>
    <w:rsid w:val="00B1583C"/>
    <w:rsid w:val="00B168BA"/>
    <w:rsid w:val="00B21368"/>
    <w:rsid w:val="00B213D1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4816"/>
    <w:rsid w:val="00B45C77"/>
    <w:rsid w:val="00B46008"/>
    <w:rsid w:val="00B4653C"/>
    <w:rsid w:val="00B471F1"/>
    <w:rsid w:val="00B50F7B"/>
    <w:rsid w:val="00B51319"/>
    <w:rsid w:val="00B5158F"/>
    <w:rsid w:val="00B52D92"/>
    <w:rsid w:val="00B54CA1"/>
    <w:rsid w:val="00B554AE"/>
    <w:rsid w:val="00B566E1"/>
    <w:rsid w:val="00B569AE"/>
    <w:rsid w:val="00B5765E"/>
    <w:rsid w:val="00B61F17"/>
    <w:rsid w:val="00B6342B"/>
    <w:rsid w:val="00B64CA6"/>
    <w:rsid w:val="00B6546B"/>
    <w:rsid w:val="00B661DE"/>
    <w:rsid w:val="00B66656"/>
    <w:rsid w:val="00B675BB"/>
    <w:rsid w:val="00B677F7"/>
    <w:rsid w:val="00B679D1"/>
    <w:rsid w:val="00B721F1"/>
    <w:rsid w:val="00B722A5"/>
    <w:rsid w:val="00B72395"/>
    <w:rsid w:val="00B727B8"/>
    <w:rsid w:val="00B72A45"/>
    <w:rsid w:val="00B72CF5"/>
    <w:rsid w:val="00B7365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72E9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279D"/>
    <w:rsid w:val="00BE32C9"/>
    <w:rsid w:val="00BE34DD"/>
    <w:rsid w:val="00BE4788"/>
    <w:rsid w:val="00BE4C13"/>
    <w:rsid w:val="00BE7870"/>
    <w:rsid w:val="00BF1515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525"/>
    <w:rsid w:val="00C03679"/>
    <w:rsid w:val="00C03FE4"/>
    <w:rsid w:val="00C05AD6"/>
    <w:rsid w:val="00C05B23"/>
    <w:rsid w:val="00C07336"/>
    <w:rsid w:val="00C07F65"/>
    <w:rsid w:val="00C100DF"/>
    <w:rsid w:val="00C12B52"/>
    <w:rsid w:val="00C1373E"/>
    <w:rsid w:val="00C13CFF"/>
    <w:rsid w:val="00C14C4C"/>
    <w:rsid w:val="00C161B2"/>
    <w:rsid w:val="00C16E09"/>
    <w:rsid w:val="00C177A0"/>
    <w:rsid w:val="00C206D6"/>
    <w:rsid w:val="00C210A7"/>
    <w:rsid w:val="00C22122"/>
    <w:rsid w:val="00C24229"/>
    <w:rsid w:val="00C25EA1"/>
    <w:rsid w:val="00C264EE"/>
    <w:rsid w:val="00C31B8F"/>
    <w:rsid w:val="00C341E8"/>
    <w:rsid w:val="00C3538E"/>
    <w:rsid w:val="00C366ED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51E"/>
    <w:rsid w:val="00C5570E"/>
    <w:rsid w:val="00C55CC9"/>
    <w:rsid w:val="00C55EDE"/>
    <w:rsid w:val="00C574AD"/>
    <w:rsid w:val="00C60E63"/>
    <w:rsid w:val="00C61390"/>
    <w:rsid w:val="00C61A24"/>
    <w:rsid w:val="00C61EF9"/>
    <w:rsid w:val="00C63602"/>
    <w:rsid w:val="00C641B4"/>
    <w:rsid w:val="00C7046F"/>
    <w:rsid w:val="00C732B4"/>
    <w:rsid w:val="00C73539"/>
    <w:rsid w:val="00C73D50"/>
    <w:rsid w:val="00C74BD5"/>
    <w:rsid w:val="00C75771"/>
    <w:rsid w:val="00C76FAB"/>
    <w:rsid w:val="00C80B49"/>
    <w:rsid w:val="00C81D1E"/>
    <w:rsid w:val="00C82861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8D8"/>
    <w:rsid w:val="00C97E5A"/>
    <w:rsid w:val="00CA5B6A"/>
    <w:rsid w:val="00CA6D03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ADE"/>
    <w:rsid w:val="00CC2D74"/>
    <w:rsid w:val="00CC35F7"/>
    <w:rsid w:val="00CC52B3"/>
    <w:rsid w:val="00CC58D2"/>
    <w:rsid w:val="00CC598C"/>
    <w:rsid w:val="00CD03BE"/>
    <w:rsid w:val="00CD0B19"/>
    <w:rsid w:val="00CD18A9"/>
    <w:rsid w:val="00CD1929"/>
    <w:rsid w:val="00CD3973"/>
    <w:rsid w:val="00CD5EB2"/>
    <w:rsid w:val="00CD6058"/>
    <w:rsid w:val="00CE125B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E7DA4"/>
    <w:rsid w:val="00CF12F7"/>
    <w:rsid w:val="00CF180C"/>
    <w:rsid w:val="00CF2989"/>
    <w:rsid w:val="00CF3B8C"/>
    <w:rsid w:val="00CF6A47"/>
    <w:rsid w:val="00D0162F"/>
    <w:rsid w:val="00D023C4"/>
    <w:rsid w:val="00D0257A"/>
    <w:rsid w:val="00D0293B"/>
    <w:rsid w:val="00D042DC"/>
    <w:rsid w:val="00D04896"/>
    <w:rsid w:val="00D05042"/>
    <w:rsid w:val="00D06221"/>
    <w:rsid w:val="00D079E2"/>
    <w:rsid w:val="00D07DB4"/>
    <w:rsid w:val="00D119CA"/>
    <w:rsid w:val="00D1232C"/>
    <w:rsid w:val="00D14353"/>
    <w:rsid w:val="00D17569"/>
    <w:rsid w:val="00D20BA7"/>
    <w:rsid w:val="00D2147C"/>
    <w:rsid w:val="00D23460"/>
    <w:rsid w:val="00D23CB2"/>
    <w:rsid w:val="00D23D6F"/>
    <w:rsid w:val="00D26165"/>
    <w:rsid w:val="00D268E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5B64"/>
    <w:rsid w:val="00D46255"/>
    <w:rsid w:val="00D51421"/>
    <w:rsid w:val="00D51AE2"/>
    <w:rsid w:val="00D5264A"/>
    <w:rsid w:val="00D53255"/>
    <w:rsid w:val="00D53BC4"/>
    <w:rsid w:val="00D53E53"/>
    <w:rsid w:val="00D53EBA"/>
    <w:rsid w:val="00D5431B"/>
    <w:rsid w:val="00D5448D"/>
    <w:rsid w:val="00D54977"/>
    <w:rsid w:val="00D5714D"/>
    <w:rsid w:val="00D60C41"/>
    <w:rsid w:val="00D62312"/>
    <w:rsid w:val="00D64274"/>
    <w:rsid w:val="00D64F68"/>
    <w:rsid w:val="00D65DFE"/>
    <w:rsid w:val="00D6637F"/>
    <w:rsid w:val="00D66ABB"/>
    <w:rsid w:val="00D678C5"/>
    <w:rsid w:val="00D678CA"/>
    <w:rsid w:val="00D717C3"/>
    <w:rsid w:val="00D7215B"/>
    <w:rsid w:val="00D7542F"/>
    <w:rsid w:val="00D76AD6"/>
    <w:rsid w:val="00D8022D"/>
    <w:rsid w:val="00D82181"/>
    <w:rsid w:val="00D821A0"/>
    <w:rsid w:val="00D826C5"/>
    <w:rsid w:val="00D83BD3"/>
    <w:rsid w:val="00D850DD"/>
    <w:rsid w:val="00D85819"/>
    <w:rsid w:val="00D87AC3"/>
    <w:rsid w:val="00D87D55"/>
    <w:rsid w:val="00D90D0F"/>
    <w:rsid w:val="00D9207D"/>
    <w:rsid w:val="00D92405"/>
    <w:rsid w:val="00D9491E"/>
    <w:rsid w:val="00D956B1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2534"/>
    <w:rsid w:val="00DB3514"/>
    <w:rsid w:val="00DB49DA"/>
    <w:rsid w:val="00DB61A3"/>
    <w:rsid w:val="00DB6A7E"/>
    <w:rsid w:val="00DC086A"/>
    <w:rsid w:val="00DC0879"/>
    <w:rsid w:val="00DC0D54"/>
    <w:rsid w:val="00DC1177"/>
    <w:rsid w:val="00DC1FB8"/>
    <w:rsid w:val="00DC3907"/>
    <w:rsid w:val="00DC527C"/>
    <w:rsid w:val="00DC65FC"/>
    <w:rsid w:val="00DC682E"/>
    <w:rsid w:val="00DC7080"/>
    <w:rsid w:val="00DC70F8"/>
    <w:rsid w:val="00DC73A0"/>
    <w:rsid w:val="00DC7B3C"/>
    <w:rsid w:val="00DD0542"/>
    <w:rsid w:val="00DD4208"/>
    <w:rsid w:val="00DD52D9"/>
    <w:rsid w:val="00DD6027"/>
    <w:rsid w:val="00DE12DC"/>
    <w:rsid w:val="00DE44FB"/>
    <w:rsid w:val="00DF0335"/>
    <w:rsid w:val="00DF08B7"/>
    <w:rsid w:val="00DF17A3"/>
    <w:rsid w:val="00DF1B2B"/>
    <w:rsid w:val="00DF24A9"/>
    <w:rsid w:val="00DF2E9C"/>
    <w:rsid w:val="00DF2EEF"/>
    <w:rsid w:val="00DF35AB"/>
    <w:rsid w:val="00DF364C"/>
    <w:rsid w:val="00DF3F63"/>
    <w:rsid w:val="00DF4D58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26B5D"/>
    <w:rsid w:val="00E27F09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37F8F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6F6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4B14"/>
    <w:rsid w:val="00E6586F"/>
    <w:rsid w:val="00E65CA1"/>
    <w:rsid w:val="00E67350"/>
    <w:rsid w:val="00E708A5"/>
    <w:rsid w:val="00E71DFA"/>
    <w:rsid w:val="00E72824"/>
    <w:rsid w:val="00E72DB3"/>
    <w:rsid w:val="00E74CF2"/>
    <w:rsid w:val="00E74EEC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95F"/>
    <w:rsid w:val="00E86F64"/>
    <w:rsid w:val="00E9007F"/>
    <w:rsid w:val="00E90ABB"/>
    <w:rsid w:val="00E935EB"/>
    <w:rsid w:val="00E939A1"/>
    <w:rsid w:val="00E93AAF"/>
    <w:rsid w:val="00E9440D"/>
    <w:rsid w:val="00E97555"/>
    <w:rsid w:val="00EA0134"/>
    <w:rsid w:val="00EA2A81"/>
    <w:rsid w:val="00EA2CFE"/>
    <w:rsid w:val="00EA4300"/>
    <w:rsid w:val="00EA51C1"/>
    <w:rsid w:val="00EA6DE1"/>
    <w:rsid w:val="00EA70B8"/>
    <w:rsid w:val="00EA7ADD"/>
    <w:rsid w:val="00EB21E9"/>
    <w:rsid w:val="00EB28BB"/>
    <w:rsid w:val="00EB2A44"/>
    <w:rsid w:val="00EB32BC"/>
    <w:rsid w:val="00EB45FC"/>
    <w:rsid w:val="00EC14DA"/>
    <w:rsid w:val="00EC1861"/>
    <w:rsid w:val="00EC1A2F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0B82"/>
    <w:rsid w:val="00EE252E"/>
    <w:rsid w:val="00EE328D"/>
    <w:rsid w:val="00EE3405"/>
    <w:rsid w:val="00EE516E"/>
    <w:rsid w:val="00EE5966"/>
    <w:rsid w:val="00EE5F30"/>
    <w:rsid w:val="00EE71A8"/>
    <w:rsid w:val="00EE7A78"/>
    <w:rsid w:val="00EE7DAC"/>
    <w:rsid w:val="00EF0C71"/>
    <w:rsid w:val="00EF260E"/>
    <w:rsid w:val="00EF2D76"/>
    <w:rsid w:val="00EF6441"/>
    <w:rsid w:val="00EF6A23"/>
    <w:rsid w:val="00EF73CC"/>
    <w:rsid w:val="00EF759F"/>
    <w:rsid w:val="00F00E30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4948"/>
    <w:rsid w:val="00F35598"/>
    <w:rsid w:val="00F35DF7"/>
    <w:rsid w:val="00F36DA2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57B6B"/>
    <w:rsid w:val="00F611A4"/>
    <w:rsid w:val="00F65D40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31A"/>
    <w:rsid w:val="00F82330"/>
    <w:rsid w:val="00F82AA8"/>
    <w:rsid w:val="00F837DC"/>
    <w:rsid w:val="00F84B68"/>
    <w:rsid w:val="00F852D2"/>
    <w:rsid w:val="00F8615C"/>
    <w:rsid w:val="00F8617B"/>
    <w:rsid w:val="00F90863"/>
    <w:rsid w:val="00F9142A"/>
    <w:rsid w:val="00F92040"/>
    <w:rsid w:val="00F940C4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4485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01E1"/>
    <w:rsid w:val="00FE16B8"/>
    <w:rsid w:val="00FE188E"/>
    <w:rsid w:val="00FE2BA8"/>
    <w:rsid w:val="00FE3910"/>
    <w:rsid w:val="00FE4DB6"/>
    <w:rsid w:val="00FE6BDF"/>
    <w:rsid w:val="00FF0551"/>
    <w:rsid w:val="00FF0CE8"/>
    <w:rsid w:val="00FF2AD1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88</cp:revision>
  <cp:lastPrinted>2022-11-30T09:50:00Z</cp:lastPrinted>
  <dcterms:created xsi:type="dcterms:W3CDTF">2023-01-30T06:42:00Z</dcterms:created>
  <dcterms:modified xsi:type="dcterms:W3CDTF">2023-02-02T09:37:00Z</dcterms:modified>
</cp:coreProperties>
</file>