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A2414" w:rsidRDefault="0026011F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414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A85FC9">
              <w:rPr>
                <w:rFonts w:ascii="Times New Roman" w:hAnsi="Times New Roman"/>
                <w:b/>
                <w:sz w:val="18"/>
                <w:szCs w:val="18"/>
              </w:rPr>
              <w:t xml:space="preserve"> 19</w:t>
            </w:r>
            <w:r w:rsidR="0033719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91501">
              <w:rPr>
                <w:rFonts w:ascii="Times New Roman" w:hAnsi="Times New Roman"/>
                <w:b/>
                <w:sz w:val="18"/>
                <w:szCs w:val="18"/>
              </w:rPr>
              <w:t>4.2021</w:t>
            </w:r>
          </w:p>
        </w:tc>
      </w:tr>
      <w:tr w:rsidR="00400A15" w:rsidRPr="00400A15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821BA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Rženi kruh (A: gluten), Rio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namaz (A: ribe), </w:t>
            </w:r>
            <w:r w:rsidR="00936DBA">
              <w:rPr>
                <w:rFonts w:ascii="Comic Sans MS" w:hAnsi="Comic Sans MS"/>
                <w:sz w:val="18"/>
                <w:szCs w:val="18"/>
              </w:rPr>
              <w:t>kisle kumarice (A: gorčično seme), čaj</w:t>
            </w:r>
          </w:p>
        </w:tc>
      </w:tr>
      <w:tr w:rsidR="00400A15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56171E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316828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316828" w:rsidRPr="00400A15" w:rsidRDefault="0031682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316828" w:rsidRPr="00F55EB3" w:rsidRDefault="00A85FC9" w:rsidP="00093173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Porova juha, čebulna bržola  (A: gluten-pšenica),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valvice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(A: gluten-pšenica, jajce), rdeč radič </w:t>
            </w:r>
          </w:p>
        </w:tc>
      </w:tr>
      <w:tr w:rsidR="00316828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316828" w:rsidRPr="00400A15" w:rsidRDefault="0031682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316828" w:rsidRPr="003F692F" w:rsidRDefault="00842EA2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Melona, kruh (A: gluten)</w:t>
            </w:r>
          </w:p>
        </w:tc>
      </w:tr>
      <w:tr w:rsidR="00316828" w:rsidRPr="00400A1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316828" w:rsidRPr="00400A15" w:rsidRDefault="00A85FC9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TOREK, 20</w:t>
            </w:r>
            <w:r w:rsidR="00DB250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91501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="00316828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316828" w:rsidRPr="00400A15" w:rsidTr="00093173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316828" w:rsidRPr="00400A15" w:rsidRDefault="0031682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316828" w:rsidRPr="00F55EB3" w:rsidRDefault="002A492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Koruzni kosmiči (A: gluten), mleko (A: laktoza), kruh (A: gluten) </w:t>
            </w:r>
          </w:p>
        </w:tc>
      </w:tr>
      <w:tr w:rsidR="00316828" w:rsidRPr="00400A15" w:rsidTr="00093173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316828" w:rsidRPr="00400A15" w:rsidRDefault="0031682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316828" w:rsidRPr="00F55EB3" w:rsidRDefault="004A227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316828" w:rsidRPr="00400A15" w:rsidTr="00093173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316828" w:rsidRPr="00400A15" w:rsidRDefault="0031682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316828" w:rsidRPr="003F692F" w:rsidRDefault="00215BD1" w:rsidP="003973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Milijonska juha z jajcem (A: gluten-pšenica, jajce), lovska štruca  (A: gluten-pšenica, jajce), čebulni krompir</w:t>
            </w:r>
            <w:r w:rsidR="00045731">
              <w:rPr>
                <w:rFonts w:ascii="Comic Sans MS" w:hAnsi="Comic Sans MS"/>
                <w:sz w:val="18"/>
                <w:szCs w:val="18"/>
              </w:rPr>
              <w:t xml:space="preserve">, zelenjavna priloga ( </w:t>
            </w:r>
            <w:proofErr w:type="spellStart"/>
            <w:r w:rsidR="00045731">
              <w:rPr>
                <w:rFonts w:ascii="Comic Sans MS" w:hAnsi="Comic Sans MS"/>
                <w:sz w:val="18"/>
                <w:szCs w:val="18"/>
              </w:rPr>
              <w:t>baby</w:t>
            </w:r>
            <w:proofErr w:type="spellEnd"/>
            <w:r w:rsidR="00045731">
              <w:rPr>
                <w:rFonts w:ascii="Comic Sans MS" w:hAnsi="Comic Sans MS"/>
                <w:sz w:val="18"/>
                <w:szCs w:val="18"/>
              </w:rPr>
              <w:t xml:space="preserve"> korenček, brstični ohrovt), </w:t>
            </w:r>
            <w:r>
              <w:rPr>
                <w:rFonts w:ascii="Comic Sans MS" w:hAnsi="Comic Sans MS"/>
                <w:sz w:val="18"/>
                <w:szCs w:val="18"/>
              </w:rPr>
              <w:t xml:space="preserve"> rdeča pesa  (A: gorčična semena)</w:t>
            </w:r>
          </w:p>
        </w:tc>
      </w:tr>
      <w:tr w:rsidR="00316828" w:rsidRPr="00400A15" w:rsidTr="00093173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316828" w:rsidRPr="00400A15" w:rsidRDefault="0031682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316828" w:rsidRPr="003F692F" w:rsidRDefault="00264932" w:rsidP="00704C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316828" w:rsidRPr="00400A1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316828" w:rsidRPr="00400A15" w:rsidRDefault="00A85FC9" w:rsidP="009A61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SREDA, 21</w:t>
            </w:r>
            <w:r w:rsidR="002B721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91501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="00316828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316828" w:rsidRPr="00400A1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:rsidR="00316828" w:rsidRPr="00400A15" w:rsidRDefault="00316828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316828" w:rsidRPr="00F55EB3" w:rsidRDefault="002C2A2D" w:rsidP="00D45B36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Polbeli kruh (A: gluten), BIO kisla smetana (A: laktoza), marmelada, čaj</w:t>
            </w:r>
          </w:p>
        </w:tc>
      </w:tr>
      <w:tr w:rsidR="00316828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316828" w:rsidRPr="00400A15" w:rsidRDefault="0031682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316828" w:rsidRPr="00F55EB3" w:rsidRDefault="004A227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316828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316828" w:rsidRPr="00400A15" w:rsidRDefault="0031682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316828" w:rsidRPr="00F55EB3" w:rsidRDefault="00A85FC9" w:rsidP="0039735D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Čičerikina enolončnica s piščančjim mesom (A: gluten-pšenica), črni kruh (A: gluten-pšenica, soja), pecivo- makove kocke  (A: gluten-pšenica, jajce, laktoza), kompot</w:t>
            </w:r>
          </w:p>
        </w:tc>
      </w:tr>
      <w:tr w:rsidR="00316828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316828" w:rsidRPr="00400A15" w:rsidRDefault="0031682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316828" w:rsidRPr="00F55EB3" w:rsidRDefault="00435964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 hruška</w:t>
            </w:r>
          </w:p>
        </w:tc>
      </w:tr>
      <w:tr w:rsidR="00316828" w:rsidRPr="00400A15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316828" w:rsidRPr="00400A15" w:rsidRDefault="00A85FC9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ČETRTEK, 22</w:t>
            </w:r>
            <w:r w:rsidR="00820907">
              <w:rPr>
                <w:rFonts w:ascii="Times New Roman" w:hAnsi="Times New Roman"/>
                <w:b/>
                <w:sz w:val="18"/>
                <w:szCs w:val="18"/>
              </w:rPr>
              <w:t>.4</w:t>
            </w:r>
            <w:r w:rsidR="00316828">
              <w:rPr>
                <w:rFonts w:ascii="Times New Roman" w:hAnsi="Times New Roman"/>
                <w:b/>
                <w:sz w:val="18"/>
                <w:szCs w:val="18"/>
              </w:rPr>
              <w:t>.2021</w:t>
            </w:r>
          </w:p>
        </w:tc>
      </w:tr>
      <w:tr w:rsidR="00215BD1" w:rsidRPr="00400A1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15BD1" w:rsidRPr="00400A15" w:rsidRDefault="00215BD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15BD1" w:rsidRPr="00F55EB3" w:rsidRDefault="008C466A" w:rsidP="00AF5F3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Koruzni kruh (A: gluten), domači sirni namaz z ajvarjem (A: laktoza), rukola, čaj</w:t>
            </w:r>
          </w:p>
        </w:tc>
      </w:tr>
      <w:tr w:rsidR="00215BD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15BD1" w:rsidRPr="00400A15" w:rsidRDefault="00215BD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15BD1" w:rsidRPr="00F55EB3" w:rsidRDefault="004A2277" w:rsidP="0046367E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04573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45731" w:rsidRPr="00400A15" w:rsidRDefault="0004573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45731" w:rsidRPr="00F55EB3" w:rsidRDefault="00045731" w:rsidP="00AF5F3C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Ajdova juha z zelenjavo  (A: zelena), puranja pečenka, pečenkina omaka (A: </w:t>
            </w:r>
            <w:r w:rsidR="000D39C2">
              <w:rPr>
                <w:rFonts w:ascii="Comic Sans MS" w:hAnsi="Comic Sans MS"/>
                <w:sz w:val="18"/>
                <w:szCs w:val="18"/>
              </w:rPr>
              <w:t>gluten-pšenica), mlinci (</w:t>
            </w:r>
            <w:r>
              <w:rPr>
                <w:rFonts w:ascii="Comic Sans MS" w:hAnsi="Comic Sans MS"/>
                <w:sz w:val="18"/>
                <w:szCs w:val="18"/>
              </w:rPr>
              <w:t>A: gluten-pšenica, jajce), zelena solata s koruzo</w:t>
            </w:r>
          </w:p>
        </w:tc>
      </w:tr>
      <w:tr w:rsidR="0004573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45731" w:rsidRPr="00400A15" w:rsidRDefault="0004573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45731" w:rsidRPr="00F55EB3" w:rsidRDefault="005F0AE1" w:rsidP="007B4CA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Smoothie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grisini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(A: gluten)</w:t>
            </w:r>
          </w:p>
        </w:tc>
      </w:tr>
      <w:tr w:rsidR="00045731" w:rsidRPr="00400A1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45731" w:rsidRPr="00400A15" w:rsidRDefault="004520F5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PETEK, 23.4</w:t>
            </w:r>
            <w:r w:rsidR="00045731">
              <w:rPr>
                <w:rFonts w:ascii="Times New Roman" w:hAnsi="Times New Roman"/>
                <w:b/>
                <w:sz w:val="18"/>
                <w:szCs w:val="18"/>
              </w:rPr>
              <w:t>.2021</w:t>
            </w:r>
          </w:p>
        </w:tc>
      </w:tr>
      <w:tr w:rsidR="00045731" w:rsidRPr="00400A1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45731" w:rsidRPr="00400A15" w:rsidRDefault="0004573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45731" w:rsidRPr="00F55EB3" w:rsidRDefault="008C7027" w:rsidP="009213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Makova štručka (A: gluten), kakav (A: laktoza)</w:t>
            </w:r>
          </w:p>
        </w:tc>
      </w:tr>
      <w:tr w:rsidR="0004573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45731" w:rsidRPr="00400A15" w:rsidRDefault="0004573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45731" w:rsidRPr="00F55EB3" w:rsidRDefault="004A227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04573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45731" w:rsidRPr="00400A15" w:rsidRDefault="0004573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45731" w:rsidRPr="00F55EB3" w:rsidRDefault="00045731" w:rsidP="00AF5F3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Kostna juha 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pirinimi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zvezdicami  (A: gluten-pšenica, jajce, zelena), hrenovke, matevž, kisla repa (A: gluten-pšenica), 100% razredčen sadni sok</w:t>
            </w:r>
          </w:p>
        </w:tc>
      </w:tr>
      <w:tr w:rsidR="0004573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45731" w:rsidRPr="00400A15" w:rsidRDefault="0004573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45731" w:rsidRPr="00F55EB3" w:rsidRDefault="007E0468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</w:t>
            </w:r>
            <w:bookmarkStart w:id="0" w:name="_GoBack"/>
            <w:bookmarkEnd w:id="0"/>
          </w:p>
        </w:tc>
      </w:tr>
    </w:tbl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:rsidR="00B43EC7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:rsidR="00C64CA8" w:rsidRPr="00400A15" w:rsidRDefault="00C64CA8" w:rsidP="00B43EC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:rsidR="00E93AAF" w:rsidRPr="00400A15" w:rsidRDefault="00E93AAF" w:rsidP="0026011F">
      <w:pPr>
        <w:pStyle w:val="Brezrazmikov"/>
        <w:rPr>
          <w:sz w:val="18"/>
          <w:szCs w:val="18"/>
        </w:rPr>
      </w:pPr>
    </w:p>
    <w:sectPr w:rsidR="00E93AAF" w:rsidRPr="00400A15" w:rsidSect="0089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82" w:rsidRDefault="001A5882" w:rsidP="004C0BC7">
      <w:pPr>
        <w:spacing w:after="0" w:line="240" w:lineRule="auto"/>
      </w:pPr>
      <w:r>
        <w:separator/>
      </w:r>
    </w:p>
  </w:endnote>
  <w:endnote w:type="continuationSeparator" w:id="0">
    <w:p w:rsidR="001A5882" w:rsidRDefault="001A5882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82" w:rsidRDefault="001A5882" w:rsidP="004C0BC7">
      <w:pPr>
        <w:spacing w:after="0" w:line="240" w:lineRule="auto"/>
      </w:pPr>
      <w:r>
        <w:separator/>
      </w:r>
    </w:p>
  </w:footnote>
  <w:footnote w:type="continuationSeparator" w:id="0">
    <w:p w:rsidR="001A5882" w:rsidRDefault="001A5882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BE6F0B">
    <w:pPr>
      <w:pStyle w:val="Glava"/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BE6F0B">
    <w:pPr>
      <w:pStyle w:val="Glava"/>
    </w:pPr>
    <w:r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AAF">
      <w:rPr>
        <w:rFonts w:ascii="Comic Sans MS" w:hAnsi="Comic Sans MS"/>
        <w:i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1A5882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8240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43EFC"/>
    <w:rsid w:val="00045731"/>
    <w:rsid w:val="00051764"/>
    <w:rsid w:val="00065847"/>
    <w:rsid w:val="00071E4B"/>
    <w:rsid w:val="00093173"/>
    <w:rsid w:val="000A34A8"/>
    <w:rsid w:val="000B4845"/>
    <w:rsid w:val="000D158A"/>
    <w:rsid w:val="000D39C2"/>
    <w:rsid w:val="000D68B6"/>
    <w:rsid w:val="001158CF"/>
    <w:rsid w:val="00116290"/>
    <w:rsid w:val="00133944"/>
    <w:rsid w:val="00156D2F"/>
    <w:rsid w:val="00163A28"/>
    <w:rsid w:val="0019026A"/>
    <w:rsid w:val="00192337"/>
    <w:rsid w:val="00193FE2"/>
    <w:rsid w:val="001A0FC2"/>
    <w:rsid w:val="001A5882"/>
    <w:rsid w:val="001F0B02"/>
    <w:rsid w:val="001F2961"/>
    <w:rsid w:val="001F65A7"/>
    <w:rsid w:val="00215BD1"/>
    <w:rsid w:val="00234674"/>
    <w:rsid w:val="00243A4E"/>
    <w:rsid w:val="00257200"/>
    <w:rsid w:val="0026011F"/>
    <w:rsid w:val="00264932"/>
    <w:rsid w:val="00273146"/>
    <w:rsid w:val="002816D3"/>
    <w:rsid w:val="00293CF3"/>
    <w:rsid w:val="002A4927"/>
    <w:rsid w:val="002A5BB0"/>
    <w:rsid w:val="002A7626"/>
    <w:rsid w:val="002B721B"/>
    <w:rsid w:val="002C2A2D"/>
    <w:rsid w:val="002D0461"/>
    <w:rsid w:val="003110DB"/>
    <w:rsid w:val="003137C6"/>
    <w:rsid w:val="00316828"/>
    <w:rsid w:val="003221C9"/>
    <w:rsid w:val="0032267B"/>
    <w:rsid w:val="00324AEC"/>
    <w:rsid w:val="00337196"/>
    <w:rsid w:val="00344192"/>
    <w:rsid w:val="003471B5"/>
    <w:rsid w:val="0035345F"/>
    <w:rsid w:val="003537A7"/>
    <w:rsid w:val="003619AA"/>
    <w:rsid w:val="00362DC3"/>
    <w:rsid w:val="00367C9B"/>
    <w:rsid w:val="003754EF"/>
    <w:rsid w:val="00375B9A"/>
    <w:rsid w:val="0039408D"/>
    <w:rsid w:val="00397032"/>
    <w:rsid w:val="003B116E"/>
    <w:rsid w:val="003B2347"/>
    <w:rsid w:val="003C039E"/>
    <w:rsid w:val="003C7810"/>
    <w:rsid w:val="003D2F13"/>
    <w:rsid w:val="003F05EC"/>
    <w:rsid w:val="003F41B4"/>
    <w:rsid w:val="003F692F"/>
    <w:rsid w:val="00400A15"/>
    <w:rsid w:val="004017B4"/>
    <w:rsid w:val="00410C4F"/>
    <w:rsid w:val="0042267F"/>
    <w:rsid w:val="0042614A"/>
    <w:rsid w:val="004271D2"/>
    <w:rsid w:val="00433088"/>
    <w:rsid w:val="0043415A"/>
    <w:rsid w:val="00435964"/>
    <w:rsid w:val="004359E7"/>
    <w:rsid w:val="00436F0D"/>
    <w:rsid w:val="00441D9A"/>
    <w:rsid w:val="00451119"/>
    <w:rsid w:val="004520F5"/>
    <w:rsid w:val="004551D0"/>
    <w:rsid w:val="004707A7"/>
    <w:rsid w:val="004A2277"/>
    <w:rsid w:val="004B4A58"/>
    <w:rsid w:val="004C0BC7"/>
    <w:rsid w:val="004D6136"/>
    <w:rsid w:val="004E6411"/>
    <w:rsid w:val="004F68DA"/>
    <w:rsid w:val="00512603"/>
    <w:rsid w:val="00527CE1"/>
    <w:rsid w:val="00552D8A"/>
    <w:rsid w:val="0056171E"/>
    <w:rsid w:val="00565895"/>
    <w:rsid w:val="00580183"/>
    <w:rsid w:val="00581772"/>
    <w:rsid w:val="005832BC"/>
    <w:rsid w:val="00594B49"/>
    <w:rsid w:val="005A2911"/>
    <w:rsid w:val="005B1FE1"/>
    <w:rsid w:val="005C4452"/>
    <w:rsid w:val="005D22B8"/>
    <w:rsid w:val="005D739C"/>
    <w:rsid w:val="005F0AE1"/>
    <w:rsid w:val="005F40C4"/>
    <w:rsid w:val="006014E8"/>
    <w:rsid w:val="00640754"/>
    <w:rsid w:val="006431CC"/>
    <w:rsid w:val="00645B3F"/>
    <w:rsid w:val="0064659D"/>
    <w:rsid w:val="00677794"/>
    <w:rsid w:val="006777FE"/>
    <w:rsid w:val="00683A2E"/>
    <w:rsid w:val="00683C31"/>
    <w:rsid w:val="00684EC6"/>
    <w:rsid w:val="006866BE"/>
    <w:rsid w:val="006869CE"/>
    <w:rsid w:val="0069210B"/>
    <w:rsid w:val="0069670C"/>
    <w:rsid w:val="006B49B6"/>
    <w:rsid w:val="006B7C63"/>
    <w:rsid w:val="006C4119"/>
    <w:rsid w:val="006C49D5"/>
    <w:rsid w:val="006C6572"/>
    <w:rsid w:val="006E0A1A"/>
    <w:rsid w:val="006E1ED9"/>
    <w:rsid w:val="006F3D77"/>
    <w:rsid w:val="00700376"/>
    <w:rsid w:val="007006B3"/>
    <w:rsid w:val="0070499D"/>
    <w:rsid w:val="007160BD"/>
    <w:rsid w:val="0071612E"/>
    <w:rsid w:val="00721233"/>
    <w:rsid w:val="00750E55"/>
    <w:rsid w:val="00751427"/>
    <w:rsid w:val="007657A4"/>
    <w:rsid w:val="00773C4D"/>
    <w:rsid w:val="00775106"/>
    <w:rsid w:val="00784C2B"/>
    <w:rsid w:val="00791B4B"/>
    <w:rsid w:val="007960D4"/>
    <w:rsid w:val="007A2414"/>
    <w:rsid w:val="007A5DC8"/>
    <w:rsid w:val="007D05EF"/>
    <w:rsid w:val="007D0A5F"/>
    <w:rsid w:val="007D20FA"/>
    <w:rsid w:val="007D6EC3"/>
    <w:rsid w:val="007E0468"/>
    <w:rsid w:val="007E29F8"/>
    <w:rsid w:val="007F0233"/>
    <w:rsid w:val="00820907"/>
    <w:rsid w:val="00821BA0"/>
    <w:rsid w:val="00832729"/>
    <w:rsid w:val="00842EA2"/>
    <w:rsid w:val="00851A0A"/>
    <w:rsid w:val="0085467B"/>
    <w:rsid w:val="00855372"/>
    <w:rsid w:val="00861377"/>
    <w:rsid w:val="00867B1D"/>
    <w:rsid w:val="008772C9"/>
    <w:rsid w:val="008773DA"/>
    <w:rsid w:val="00881CAC"/>
    <w:rsid w:val="00896C0E"/>
    <w:rsid w:val="008A2870"/>
    <w:rsid w:val="008A3F36"/>
    <w:rsid w:val="008A41C3"/>
    <w:rsid w:val="008B0738"/>
    <w:rsid w:val="008B1150"/>
    <w:rsid w:val="008B4B15"/>
    <w:rsid w:val="008C3046"/>
    <w:rsid w:val="008C466A"/>
    <w:rsid w:val="008C5B91"/>
    <w:rsid w:val="008C6885"/>
    <w:rsid w:val="008C7027"/>
    <w:rsid w:val="008D0AAC"/>
    <w:rsid w:val="008E4910"/>
    <w:rsid w:val="008E77E0"/>
    <w:rsid w:val="00901F2A"/>
    <w:rsid w:val="00903776"/>
    <w:rsid w:val="009100A1"/>
    <w:rsid w:val="00917D39"/>
    <w:rsid w:val="00917E13"/>
    <w:rsid w:val="00926264"/>
    <w:rsid w:val="0093464A"/>
    <w:rsid w:val="00936DBA"/>
    <w:rsid w:val="00950BF9"/>
    <w:rsid w:val="00955B56"/>
    <w:rsid w:val="0097436F"/>
    <w:rsid w:val="00990CBE"/>
    <w:rsid w:val="009A4554"/>
    <w:rsid w:val="009A61FD"/>
    <w:rsid w:val="009B29F2"/>
    <w:rsid w:val="009B4D59"/>
    <w:rsid w:val="009D417B"/>
    <w:rsid w:val="009F3400"/>
    <w:rsid w:val="00A054DD"/>
    <w:rsid w:val="00A061EA"/>
    <w:rsid w:val="00A149D4"/>
    <w:rsid w:val="00A34CC9"/>
    <w:rsid w:val="00A85FC9"/>
    <w:rsid w:val="00A9031F"/>
    <w:rsid w:val="00A907DD"/>
    <w:rsid w:val="00A91501"/>
    <w:rsid w:val="00A91673"/>
    <w:rsid w:val="00A93D51"/>
    <w:rsid w:val="00AA0FCA"/>
    <w:rsid w:val="00AB2556"/>
    <w:rsid w:val="00AB2EF6"/>
    <w:rsid w:val="00AB7A18"/>
    <w:rsid w:val="00AD0FFE"/>
    <w:rsid w:val="00AD4E66"/>
    <w:rsid w:val="00AD53A4"/>
    <w:rsid w:val="00AF1ED8"/>
    <w:rsid w:val="00B0136F"/>
    <w:rsid w:val="00B122FF"/>
    <w:rsid w:val="00B1583C"/>
    <w:rsid w:val="00B21625"/>
    <w:rsid w:val="00B222D2"/>
    <w:rsid w:val="00B23A8C"/>
    <w:rsid w:val="00B366DD"/>
    <w:rsid w:val="00B36FAA"/>
    <w:rsid w:val="00B42DE2"/>
    <w:rsid w:val="00B43EC7"/>
    <w:rsid w:val="00B471F1"/>
    <w:rsid w:val="00B554AE"/>
    <w:rsid w:val="00B5765E"/>
    <w:rsid w:val="00B74D08"/>
    <w:rsid w:val="00B9278B"/>
    <w:rsid w:val="00B94CF4"/>
    <w:rsid w:val="00BA165A"/>
    <w:rsid w:val="00BA4353"/>
    <w:rsid w:val="00BB7856"/>
    <w:rsid w:val="00BD2E39"/>
    <w:rsid w:val="00BD528A"/>
    <w:rsid w:val="00BD54D4"/>
    <w:rsid w:val="00BE4788"/>
    <w:rsid w:val="00BE6F0B"/>
    <w:rsid w:val="00BF57E8"/>
    <w:rsid w:val="00C00FD9"/>
    <w:rsid w:val="00C05B23"/>
    <w:rsid w:val="00C1373E"/>
    <w:rsid w:val="00C25EA1"/>
    <w:rsid w:val="00C527B5"/>
    <w:rsid w:val="00C5570E"/>
    <w:rsid w:val="00C61A24"/>
    <w:rsid w:val="00C64CA8"/>
    <w:rsid w:val="00C732B4"/>
    <w:rsid w:val="00C73539"/>
    <w:rsid w:val="00C81D1E"/>
    <w:rsid w:val="00C84CE3"/>
    <w:rsid w:val="00C85B93"/>
    <w:rsid w:val="00C93420"/>
    <w:rsid w:val="00CB092C"/>
    <w:rsid w:val="00CB2839"/>
    <w:rsid w:val="00CC2D74"/>
    <w:rsid w:val="00CE3E2D"/>
    <w:rsid w:val="00CE6CB0"/>
    <w:rsid w:val="00CF6A47"/>
    <w:rsid w:val="00D042DC"/>
    <w:rsid w:val="00D17569"/>
    <w:rsid w:val="00D20BA7"/>
    <w:rsid w:val="00D23460"/>
    <w:rsid w:val="00D4072E"/>
    <w:rsid w:val="00D41B3C"/>
    <w:rsid w:val="00D51AE2"/>
    <w:rsid w:val="00D5714D"/>
    <w:rsid w:val="00D82181"/>
    <w:rsid w:val="00D9491E"/>
    <w:rsid w:val="00D9617C"/>
    <w:rsid w:val="00DA17F0"/>
    <w:rsid w:val="00DA3F37"/>
    <w:rsid w:val="00DB2501"/>
    <w:rsid w:val="00DB3514"/>
    <w:rsid w:val="00DB61D7"/>
    <w:rsid w:val="00DC3907"/>
    <w:rsid w:val="00DF24A9"/>
    <w:rsid w:val="00DF35AB"/>
    <w:rsid w:val="00DF3F63"/>
    <w:rsid w:val="00E058C4"/>
    <w:rsid w:val="00E15E64"/>
    <w:rsid w:val="00E16C4E"/>
    <w:rsid w:val="00E17BF9"/>
    <w:rsid w:val="00E23394"/>
    <w:rsid w:val="00E35D6D"/>
    <w:rsid w:val="00E35F56"/>
    <w:rsid w:val="00E44B8C"/>
    <w:rsid w:val="00E546B0"/>
    <w:rsid w:val="00E60B9E"/>
    <w:rsid w:val="00E64537"/>
    <w:rsid w:val="00E6586F"/>
    <w:rsid w:val="00E72824"/>
    <w:rsid w:val="00E75153"/>
    <w:rsid w:val="00E8595D"/>
    <w:rsid w:val="00E90ABB"/>
    <w:rsid w:val="00E93AAF"/>
    <w:rsid w:val="00EB28BB"/>
    <w:rsid w:val="00EC28FC"/>
    <w:rsid w:val="00EC446B"/>
    <w:rsid w:val="00EC76E2"/>
    <w:rsid w:val="00ED4F9C"/>
    <w:rsid w:val="00EE252E"/>
    <w:rsid w:val="00EF0C71"/>
    <w:rsid w:val="00EF2D76"/>
    <w:rsid w:val="00EF4BCC"/>
    <w:rsid w:val="00EF73CC"/>
    <w:rsid w:val="00F06D99"/>
    <w:rsid w:val="00F12DFA"/>
    <w:rsid w:val="00F1612A"/>
    <w:rsid w:val="00F2709B"/>
    <w:rsid w:val="00F278CA"/>
    <w:rsid w:val="00F35DF7"/>
    <w:rsid w:val="00F44FC7"/>
    <w:rsid w:val="00F55EB3"/>
    <w:rsid w:val="00F611A4"/>
    <w:rsid w:val="00F674A4"/>
    <w:rsid w:val="00F77B4B"/>
    <w:rsid w:val="00F852D2"/>
    <w:rsid w:val="00FA5388"/>
    <w:rsid w:val="00FA6FE9"/>
    <w:rsid w:val="00FA7107"/>
    <w:rsid w:val="00FB4D30"/>
    <w:rsid w:val="00FC01E5"/>
    <w:rsid w:val="00FC41B9"/>
    <w:rsid w:val="00FC72B0"/>
    <w:rsid w:val="00FD0EE4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FA649B0"/>
  <w15:docId w15:val="{1625BDAF-8FD6-4704-A100-55D1CF0D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39</cp:revision>
  <cp:lastPrinted>2021-04-14T06:41:00Z</cp:lastPrinted>
  <dcterms:created xsi:type="dcterms:W3CDTF">2021-04-14T07:09:00Z</dcterms:created>
  <dcterms:modified xsi:type="dcterms:W3CDTF">2021-04-14T07:24:00Z</dcterms:modified>
</cp:coreProperties>
</file>