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F68D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D17569">
              <w:rPr>
                <w:rFonts w:ascii="Times New Roman" w:hAnsi="Times New Roman"/>
                <w:b/>
                <w:sz w:val="18"/>
                <w:szCs w:val="18"/>
              </w:rPr>
              <w:t>. 01. 2021</w:t>
            </w:r>
          </w:p>
        </w:tc>
      </w:tr>
      <w:tr w:rsidR="00400A15" w:rsidRPr="00400A15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5869F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Polbeli kruh (A: gluten), </w:t>
            </w:r>
            <w:r w:rsidR="00FD6842">
              <w:rPr>
                <w:rFonts w:ascii="Comic Sans MS" w:hAnsi="Comic Sans MS"/>
                <w:sz w:val="18"/>
                <w:szCs w:val="18"/>
              </w:rPr>
              <w:t xml:space="preserve">domači </w:t>
            </w:r>
            <w:r>
              <w:rPr>
                <w:rFonts w:ascii="Comic Sans MS" w:hAnsi="Comic Sans MS"/>
                <w:sz w:val="18"/>
                <w:szCs w:val="18"/>
              </w:rPr>
              <w:t>tunin namaz s koruzo (A: laktoza), kisle kumarice (A: gorčično seme),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FE413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580183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Korenčkova juha</w:t>
            </w:r>
            <w:r w:rsidR="007D20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34674">
              <w:rPr>
                <w:rFonts w:ascii="Comic Sans MS" w:hAnsi="Comic Sans MS"/>
                <w:sz w:val="18"/>
                <w:szCs w:val="18"/>
              </w:rPr>
              <w:t xml:space="preserve">(A: gluten-pšenica), makaronovo meso  (A: gluten-pšenica, jajce), zelena solata 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4674" w:rsidRPr="003F692F" w:rsidRDefault="00A866A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Pomaranča, kruh (A: gluten)</w:t>
            </w:r>
          </w:p>
        </w:tc>
      </w:tr>
      <w:tr w:rsidR="00234674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4674" w:rsidRPr="00400A15" w:rsidRDefault="00234674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TOREK, 12. 01. 2021</w:t>
            </w:r>
          </w:p>
        </w:tc>
      </w:tr>
      <w:tr w:rsidR="00234674" w:rsidRPr="00400A15" w:rsidTr="004F68DA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D55F3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Mlečni </w:t>
            </w:r>
            <w:r w:rsidR="001D272B">
              <w:rPr>
                <w:rFonts w:ascii="Comic Sans MS" w:hAnsi="Comic Sans MS"/>
                <w:sz w:val="18"/>
                <w:szCs w:val="18"/>
              </w:rPr>
              <w:t>riž (A: laktoza), cimetov posip, kruh (A: gluten)</w:t>
            </w:r>
          </w:p>
        </w:tc>
      </w:tr>
      <w:tr w:rsidR="00234674" w:rsidRPr="00400A15" w:rsidTr="004F68DA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2651E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234674" w:rsidRPr="00400A15" w:rsidTr="004F68DA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3F692F" w:rsidRDefault="007D20FA" w:rsidP="00E648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Bučkina juha, sojini</w:t>
            </w:r>
            <w:r w:rsidR="00234674" w:rsidRPr="00F2709B">
              <w:rPr>
                <w:rFonts w:ascii="Comic Sans MS" w:hAnsi="Comic Sans MS"/>
                <w:sz w:val="18"/>
                <w:szCs w:val="18"/>
              </w:rPr>
              <w:t xml:space="preserve"> polpeti  (A: gluten-pšenica, </w:t>
            </w:r>
            <w:r>
              <w:rPr>
                <w:rFonts w:ascii="Comic Sans MS" w:hAnsi="Comic Sans MS"/>
                <w:sz w:val="18"/>
                <w:szCs w:val="18"/>
              </w:rPr>
              <w:t>oves; soja,</w:t>
            </w:r>
            <w:r w:rsidR="00234674" w:rsidRPr="00F2709B">
              <w:rPr>
                <w:rFonts w:ascii="Comic Sans MS" w:hAnsi="Comic Sans MS"/>
                <w:sz w:val="18"/>
                <w:szCs w:val="18"/>
              </w:rPr>
              <w:t xml:space="preserve"> laktoza, žveplov diok</w:t>
            </w:r>
            <w:r>
              <w:rPr>
                <w:rFonts w:ascii="Comic Sans MS" w:hAnsi="Comic Sans MS"/>
                <w:sz w:val="18"/>
                <w:szCs w:val="18"/>
              </w:rPr>
              <w:t xml:space="preserve">sid, zelena) </w:t>
            </w:r>
            <w:r w:rsidR="00234674" w:rsidRPr="00F2709B">
              <w:rPr>
                <w:rFonts w:ascii="Comic Sans MS" w:hAnsi="Comic Sans MS"/>
                <w:sz w:val="18"/>
                <w:szCs w:val="18"/>
              </w:rPr>
              <w:t>, matevž, kisla repa</w:t>
            </w:r>
            <w:r>
              <w:rPr>
                <w:rFonts w:ascii="Comic Sans MS" w:hAnsi="Comic Sans MS"/>
                <w:sz w:val="18"/>
                <w:szCs w:val="18"/>
              </w:rPr>
              <w:t>, 100 % razredčen sadni sok</w:t>
            </w:r>
          </w:p>
        </w:tc>
      </w:tr>
      <w:tr w:rsidR="00234674" w:rsidRPr="00400A15" w:rsidTr="004F68DA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4674" w:rsidRPr="003F692F" w:rsidRDefault="00CC237E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Hruške, kruh (A: gluten)</w:t>
            </w:r>
          </w:p>
        </w:tc>
      </w:tr>
      <w:tr w:rsidR="00234674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4674" w:rsidRPr="00400A15" w:rsidRDefault="00234674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SREDA, 13..01.2021</w:t>
            </w:r>
          </w:p>
        </w:tc>
      </w:tr>
      <w:tr w:rsidR="00234674" w:rsidRPr="00400A15" w:rsidTr="006E1E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FD684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 (A: gluten), BIO skutin namaz z orehi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2651E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3F692F" w:rsidRDefault="007D20FA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Kolerabna juha</w:t>
            </w:r>
            <w:r w:rsidR="00234674" w:rsidRPr="0023467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z ovsenimi kosmiči</w:t>
            </w:r>
            <w:r w:rsidR="00234674" w:rsidRPr="00234674">
              <w:rPr>
                <w:rFonts w:ascii="Comic Sans MS" w:hAnsi="Comic Sans MS"/>
                <w:sz w:val="18"/>
                <w:szCs w:val="18"/>
              </w:rPr>
              <w:t>(A: gluten-oves), piščančji zrezki  v zelenjavni omaki  (A: gluten-pšenica, laktoza), polnozrnati kuskus  (A: gluten-pšenica), solata - rdeč radič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4674" w:rsidRPr="00F55EB3" w:rsidRDefault="00255D1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Ananas,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sezamovo seme)</w:t>
            </w:r>
          </w:p>
        </w:tc>
      </w:tr>
      <w:tr w:rsidR="00234674" w:rsidRPr="00400A15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4674" w:rsidRPr="00400A15" w:rsidRDefault="00234674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14. 01.2021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D2644C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(A: gluten), piščančja prsa, kislo zelje, čaj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2651E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3F692F" w:rsidRDefault="00234674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- bograč golaž</w:t>
            </w:r>
            <w:r w:rsidR="007D20FA">
              <w:rPr>
                <w:rFonts w:ascii="Comic Sans MS" w:hAnsi="Comic Sans MS"/>
                <w:sz w:val="18"/>
                <w:szCs w:val="18"/>
              </w:rPr>
              <w:t xml:space="preserve">  (A: gluten-pšenica), rženi  kruh  (A: gluten-pšenica, rž</w:t>
            </w:r>
            <w:r>
              <w:rPr>
                <w:rFonts w:ascii="Comic Sans MS" w:hAnsi="Comic Sans MS"/>
                <w:sz w:val="18"/>
                <w:szCs w:val="18"/>
              </w:rPr>
              <w:t>), pecivo – korenčkov kolač  (A: gluten-pšenica, jajce, oreščki – orehi), kompot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4674" w:rsidRPr="00F55EB3" w:rsidRDefault="00985D84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234674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234674" w:rsidRPr="00400A15" w:rsidRDefault="00234674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PETEK, 15.01.2021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B810B8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Borovničev žepek (A: gluten), mleko (A: laktoza)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2651E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34674" w:rsidRPr="00F55EB3" w:rsidRDefault="00234674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Koromačeva juha</w:t>
            </w:r>
            <w:r w:rsidR="007D20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, ocvrte ribe v sezamovi srajčki  (A: ribe, gluten-pšenica, jajce, sezamova semena), krompir z blitvo, rdeča pesa  (A: gorčična semena)</w:t>
            </w:r>
          </w:p>
        </w:tc>
      </w:tr>
      <w:tr w:rsidR="00234674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34674" w:rsidRPr="00400A15" w:rsidRDefault="00234674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34674" w:rsidRPr="00F55EB3" w:rsidRDefault="003F7F4D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 lokalne pridelave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E93AAF" w:rsidRPr="00400A15" w:rsidRDefault="00CD2476" w:rsidP="0026011F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sestavili: Mira, Tatjana, Vesna, Karin</w:t>
      </w:r>
      <w:bookmarkStart w:id="0" w:name="_GoBack"/>
      <w:bookmarkEnd w:id="0"/>
    </w:p>
    <w:sectPr w:rsidR="00E93AAF" w:rsidRPr="00400A1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41" w:rsidRDefault="00522441" w:rsidP="004C0BC7">
      <w:pPr>
        <w:spacing w:after="0" w:line="240" w:lineRule="auto"/>
      </w:pPr>
      <w:r>
        <w:separator/>
      </w:r>
    </w:p>
  </w:endnote>
  <w:endnote w:type="continuationSeparator" w:id="0">
    <w:p w:rsidR="00522441" w:rsidRDefault="00522441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41" w:rsidRDefault="00522441" w:rsidP="004C0BC7">
      <w:pPr>
        <w:spacing w:after="0" w:line="240" w:lineRule="auto"/>
      </w:pPr>
      <w:r>
        <w:separator/>
      </w:r>
    </w:p>
  </w:footnote>
  <w:footnote w:type="continuationSeparator" w:id="0">
    <w:p w:rsidR="00522441" w:rsidRDefault="00522441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D94E3D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D94E3D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522441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71E4B"/>
    <w:rsid w:val="000A34A8"/>
    <w:rsid w:val="000B4845"/>
    <w:rsid w:val="000D158A"/>
    <w:rsid w:val="000D68B6"/>
    <w:rsid w:val="001158CF"/>
    <w:rsid w:val="00116290"/>
    <w:rsid w:val="00133944"/>
    <w:rsid w:val="00156D2F"/>
    <w:rsid w:val="00163A28"/>
    <w:rsid w:val="0019026A"/>
    <w:rsid w:val="00192337"/>
    <w:rsid w:val="001D272B"/>
    <w:rsid w:val="001F0B02"/>
    <w:rsid w:val="001F2961"/>
    <w:rsid w:val="001F65A7"/>
    <w:rsid w:val="00234674"/>
    <w:rsid w:val="00243A4E"/>
    <w:rsid w:val="00255D1F"/>
    <w:rsid w:val="00257200"/>
    <w:rsid w:val="0026011F"/>
    <w:rsid w:val="002651EE"/>
    <w:rsid w:val="00273146"/>
    <w:rsid w:val="002816D3"/>
    <w:rsid w:val="00293CF3"/>
    <w:rsid w:val="002A5BB0"/>
    <w:rsid w:val="002A7626"/>
    <w:rsid w:val="003110DB"/>
    <w:rsid w:val="003137C6"/>
    <w:rsid w:val="003221C9"/>
    <w:rsid w:val="00324AEC"/>
    <w:rsid w:val="00344192"/>
    <w:rsid w:val="003471B5"/>
    <w:rsid w:val="0035345F"/>
    <w:rsid w:val="003537A7"/>
    <w:rsid w:val="00362DC3"/>
    <w:rsid w:val="00375B9A"/>
    <w:rsid w:val="0039408D"/>
    <w:rsid w:val="00397032"/>
    <w:rsid w:val="003B116E"/>
    <w:rsid w:val="003C039E"/>
    <w:rsid w:val="003C7810"/>
    <w:rsid w:val="003D2F13"/>
    <w:rsid w:val="003F05EC"/>
    <w:rsid w:val="003F41B4"/>
    <w:rsid w:val="003F692F"/>
    <w:rsid w:val="003F7F4D"/>
    <w:rsid w:val="00400A15"/>
    <w:rsid w:val="004017B4"/>
    <w:rsid w:val="00410C4F"/>
    <w:rsid w:val="0042267F"/>
    <w:rsid w:val="0042614A"/>
    <w:rsid w:val="00433088"/>
    <w:rsid w:val="004359E7"/>
    <w:rsid w:val="00436F0D"/>
    <w:rsid w:val="00441D9A"/>
    <w:rsid w:val="00451119"/>
    <w:rsid w:val="004551D0"/>
    <w:rsid w:val="004707A7"/>
    <w:rsid w:val="004B4A58"/>
    <w:rsid w:val="004C0BC7"/>
    <w:rsid w:val="004D6136"/>
    <w:rsid w:val="004E6411"/>
    <w:rsid w:val="004F68DA"/>
    <w:rsid w:val="00512603"/>
    <w:rsid w:val="00522441"/>
    <w:rsid w:val="00527CE1"/>
    <w:rsid w:val="00532DA8"/>
    <w:rsid w:val="00552D8A"/>
    <w:rsid w:val="00565895"/>
    <w:rsid w:val="00580183"/>
    <w:rsid w:val="00581772"/>
    <w:rsid w:val="005832BC"/>
    <w:rsid w:val="005869FD"/>
    <w:rsid w:val="00594B49"/>
    <w:rsid w:val="005A2911"/>
    <w:rsid w:val="005B1FE1"/>
    <w:rsid w:val="005C4452"/>
    <w:rsid w:val="005D22B8"/>
    <w:rsid w:val="005D739C"/>
    <w:rsid w:val="005F40C4"/>
    <w:rsid w:val="006014E8"/>
    <w:rsid w:val="00640754"/>
    <w:rsid w:val="006431CC"/>
    <w:rsid w:val="00645B3F"/>
    <w:rsid w:val="00677794"/>
    <w:rsid w:val="00683A2E"/>
    <w:rsid w:val="00683C31"/>
    <w:rsid w:val="006869CE"/>
    <w:rsid w:val="0069210B"/>
    <w:rsid w:val="0069670C"/>
    <w:rsid w:val="006B49B6"/>
    <w:rsid w:val="006C4119"/>
    <w:rsid w:val="006C6572"/>
    <w:rsid w:val="006E0A1A"/>
    <w:rsid w:val="006E1ED9"/>
    <w:rsid w:val="006F3D77"/>
    <w:rsid w:val="007006B3"/>
    <w:rsid w:val="0070499D"/>
    <w:rsid w:val="007160BD"/>
    <w:rsid w:val="0071612E"/>
    <w:rsid w:val="00721233"/>
    <w:rsid w:val="00750E55"/>
    <w:rsid w:val="00751427"/>
    <w:rsid w:val="007657A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20FA"/>
    <w:rsid w:val="007D6EC3"/>
    <w:rsid w:val="007E29F8"/>
    <w:rsid w:val="007F0233"/>
    <w:rsid w:val="00832729"/>
    <w:rsid w:val="0084376B"/>
    <w:rsid w:val="00851A0A"/>
    <w:rsid w:val="0085467B"/>
    <w:rsid w:val="00855372"/>
    <w:rsid w:val="00867B1D"/>
    <w:rsid w:val="008772C9"/>
    <w:rsid w:val="008773DA"/>
    <w:rsid w:val="00881CAC"/>
    <w:rsid w:val="00896C0E"/>
    <w:rsid w:val="008A2870"/>
    <w:rsid w:val="008A41C3"/>
    <w:rsid w:val="008B0738"/>
    <w:rsid w:val="008B1150"/>
    <w:rsid w:val="008B4B15"/>
    <w:rsid w:val="008C3046"/>
    <w:rsid w:val="008C5B91"/>
    <w:rsid w:val="008C6885"/>
    <w:rsid w:val="008D0AAC"/>
    <w:rsid w:val="008E4910"/>
    <w:rsid w:val="00901F2A"/>
    <w:rsid w:val="00903776"/>
    <w:rsid w:val="009100A1"/>
    <w:rsid w:val="00917D39"/>
    <w:rsid w:val="00917E13"/>
    <w:rsid w:val="00926264"/>
    <w:rsid w:val="0093464A"/>
    <w:rsid w:val="00950BF9"/>
    <w:rsid w:val="00955B56"/>
    <w:rsid w:val="00985D84"/>
    <w:rsid w:val="00990CBE"/>
    <w:rsid w:val="009A4554"/>
    <w:rsid w:val="009B4D59"/>
    <w:rsid w:val="009D417B"/>
    <w:rsid w:val="009F3400"/>
    <w:rsid w:val="00A149D4"/>
    <w:rsid w:val="00A30190"/>
    <w:rsid w:val="00A34CC9"/>
    <w:rsid w:val="00A866A8"/>
    <w:rsid w:val="00A9031F"/>
    <w:rsid w:val="00A907DD"/>
    <w:rsid w:val="00A91673"/>
    <w:rsid w:val="00A93D51"/>
    <w:rsid w:val="00AA0FCA"/>
    <w:rsid w:val="00AB2556"/>
    <w:rsid w:val="00AB2EF6"/>
    <w:rsid w:val="00AD0FFE"/>
    <w:rsid w:val="00AD53A4"/>
    <w:rsid w:val="00AF1ED8"/>
    <w:rsid w:val="00B122FF"/>
    <w:rsid w:val="00B1583C"/>
    <w:rsid w:val="00B222D2"/>
    <w:rsid w:val="00B23A8C"/>
    <w:rsid w:val="00B36FAA"/>
    <w:rsid w:val="00B42DE2"/>
    <w:rsid w:val="00B43EC7"/>
    <w:rsid w:val="00B554AE"/>
    <w:rsid w:val="00B5765E"/>
    <w:rsid w:val="00B74D08"/>
    <w:rsid w:val="00B810B8"/>
    <w:rsid w:val="00B9278B"/>
    <w:rsid w:val="00BA165A"/>
    <w:rsid w:val="00BA4353"/>
    <w:rsid w:val="00BD2E39"/>
    <w:rsid w:val="00BE4788"/>
    <w:rsid w:val="00BF57E8"/>
    <w:rsid w:val="00C05B23"/>
    <w:rsid w:val="00C1373E"/>
    <w:rsid w:val="00C25EA1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C237E"/>
    <w:rsid w:val="00CC2D74"/>
    <w:rsid w:val="00CD2476"/>
    <w:rsid w:val="00CE3E2D"/>
    <w:rsid w:val="00CE6CB0"/>
    <w:rsid w:val="00CF6A47"/>
    <w:rsid w:val="00D042DC"/>
    <w:rsid w:val="00D17569"/>
    <w:rsid w:val="00D20BA7"/>
    <w:rsid w:val="00D23460"/>
    <w:rsid w:val="00D2644C"/>
    <w:rsid w:val="00D4072E"/>
    <w:rsid w:val="00D51AE2"/>
    <w:rsid w:val="00D55F31"/>
    <w:rsid w:val="00D5714D"/>
    <w:rsid w:val="00D82181"/>
    <w:rsid w:val="00D9491E"/>
    <w:rsid w:val="00D94E3D"/>
    <w:rsid w:val="00DA17F0"/>
    <w:rsid w:val="00DA3F37"/>
    <w:rsid w:val="00DB3514"/>
    <w:rsid w:val="00DC3907"/>
    <w:rsid w:val="00DF24A9"/>
    <w:rsid w:val="00DF35AB"/>
    <w:rsid w:val="00DF3F63"/>
    <w:rsid w:val="00E058C4"/>
    <w:rsid w:val="00E15E64"/>
    <w:rsid w:val="00E16C4E"/>
    <w:rsid w:val="00E35D6D"/>
    <w:rsid w:val="00E35F56"/>
    <w:rsid w:val="00E546B0"/>
    <w:rsid w:val="00E60B9E"/>
    <w:rsid w:val="00E64537"/>
    <w:rsid w:val="00E6586F"/>
    <w:rsid w:val="00E72824"/>
    <w:rsid w:val="00E8595D"/>
    <w:rsid w:val="00E93AAF"/>
    <w:rsid w:val="00EC28FC"/>
    <w:rsid w:val="00EC446B"/>
    <w:rsid w:val="00EC76E2"/>
    <w:rsid w:val="00ED4F9C"/>
    <w:rsid w:val="00EE252E"/>
    <w:rsid w:val="00EF0C71"/>
    <w:rsid w:val="00EF2D76"/>
    <w:rsid w:val="00EF73CC"/>
    <w:rsid w:val="00F12DFA"/>
    <w:rsid w:val="00F1612A"/>
    <w:rsid w:val="00F2709B"/>
    <w:rsid w:val="00F278CA"/>
    <w:rsid w:val="00F35DF7"/>
    <w:rsid w:val="00F44FC7"/>
    <w:rsid w:val="00F55EB3"/>
    <w:rsid w:val="00F674A4"/>
    <w:rsid w:val="00F77B4B"/>
    <w:rsid w:val="00F852D2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  <w:rsid w:val="00FD6842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F6D85CD"/>
  <w15:docId w15:val="{4654C11F-1C34-4DC1-97BC-FF0F8641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32</cp:revision>
  <cp:lastPrinted>2021-01-05T12:13:00Z</cp:lastPrinted>
  <dcterms:created xsi:type="dcterms:W3CDTF">2021-01-06T08:02:00Z</dcterms:created>
  <dcterms:modified xsi:type="dcterms:W3CDTF">2021-01-06T11:30:00Z</dcterms:modified>
</cp:coreProperties>
</file>