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1531D4" w:rsidRDefault="009740D4" w:rsidP="00A0484F">
            <w:pPr>
              <w:spacing w:before="120" w:line="240" w:lineRule="auto"/>
              <w:jc w:val="center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1531D4">
              <w:rPr>
                <w:rFonts w:ascii="Comic Sans MS" w:hAnsi="Comic Sans MS"/>
                <w:b/>
                <w:sz w:val="18"/>
                <w:szCs w:val="18"/>
              </w:rPr>
              <w:t>PONEDELJEK</w:t>
            </w:r>
            <w:r w:rsidR="008338CD" w:rsidRPr="001531D4">
              <w:rPr>
                <w:rFonts w:ascii="Comic Sans MS" w:hAnsi="Comic Sans MS"/>
                <w:b/>
                <w:sz w:val="18"/>
                <w:szCs w:val="18"/>
              </w:rPr>
              <w:t>, 2. 11. 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1531D4" w:rsidRDefault="00AB36FC" w:rsidP="00955B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(A: gluten), pašteta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Argeta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(A: laktoza), kisle kumarice (A: gorčično seme), čaj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1531D4" w:rsidRDefault="00137F73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kruh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1531D4" w:rsidRDefault="008338CD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Kolerabna juha s proseno kašo, </w:t>
            </w:r>
            <w:proofErr w:type="spellStart"/>
            <w:r w:rsidRPr="001531D4">
              <w:rPr>
                <w:rFonts w:ascii="Comic Sans MS" w:hAnsi="Comic Sans MS" w:cs="Tahoma"/>
                <w:sz w:val="18"/>
                <w:szCs w:val="18"/>
              </w:rPr>
              <w:t>segedin</w:t>
            </w:r>
            <w:proofErr w:type="spellEnd"/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 golaž  (A: gluten-pšenica), krompir v </w:t>
            </w:r>
            <w:r w:rsidR="0004559C">
              <w:rPr>
                <w:rFonts w:ascii="Comic Sans MS" w:hAnsi="Comic Sans MS" w:cs="Tahoma"/>
                <w:sz w:val="18"/>
                <w:szCs w:val="18"/>
              </w:rPr>
              <w:t>kosih, sadni sok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F08ED" w:rsidRPr="001531D4" w:rsidRDefault="00715C5F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 (lokalne pridelave)</w:t>
            </w:r>
          </w:p>
        </w:tc>
      </w:tr>
      <w:tr w:rsidR="00BF08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F08ED" w:rsidRPr="001531D4" w:rsidRDefault="009740D4" w:rsidP="008B0D7D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531D4">
              <w:rPr>
                <w:rFonts w:ascii="Comic Sans MS" w:hAnsi="Comic Sans MS"/>
                <w:b/>
                <w:sz w:val="18"/>
                <w:szCs w:val="18"/>
              </w:rPr>
              <w:t>TOREK</w:t>
            </w:r>
            <w:r w:rsidR="008338CD" w:rsidRPr="001531D4">
              <w:rPr>
                <w:rFonts w:ascii="Comic Sans MS" w:hAnsi="Comic Sans MS"/>
                <w:b/>
                <w:sz w:val="18"/>
                <w:szCs w:val="18"/>
              </w:rPr>
              <w:t>, 3. 11. 2020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1531D4" w:rsidRDefault="00330E47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Črni kruh (A: gluten), posebna piščančja salama</w:t>
            </w:r>
            <w:r w:rsidR="00E12F54">
              <w:rPr>
                <w:rFonts w:ascii="Comic Sans MS" w:hAnsi="Comic Sans MS" w:cs="Tahoma"/>
                <w:sz w:val="18"/>
                <w:szCs w:val="18"/>
              </w:rPr>
              <w:t>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file vložene paprike, čaj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1531D4" w:rsidRDefault="004979C8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kruh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F08ED" w:rsidRPr="00CE3E2D" w:rsidRDefault="00BF08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F08ED" w:rsidRPr="001531D4" w:rsidRDefault="008338CD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 w:rsidRPr="001531D4">
              <w:rPr>
                <w:rFonts w:ascii="Comic Sans MS" w:hAnsi="Comic Sans MS" w:cs="Tahoma"/>
                <w:sz w:val="18"/>
                <w:szCs w:val="18"/>
              </w:rPr>
              <w:t>Ješprenov</w:t>
            </w:r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>a</w:t>
            </w:r>
            <w:proofErr w:type="spellEnd"/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 xml:space="preserve"> enolončnica </w:t>
            </w: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  (A: gluten-ješprenj), koruzni kruh  (A: gluten-pšenica), jabolčna pita  (A: gluten-pše</w:t>
            </w:r>
            <w:r w:rsidR="0063535F">
              <w:rPr>
                <w:rFonts w:ascii="Comic Sans MS" w:hAnsi="Comic Sans MS" w:cs="Tahoma"/>
                <w:sz w:val="18"/>
                <w:szCs w:val="18"/>
              </w:rPr>
              <w:t>nica, jajce, laktoza), kompot</w:t>
            </w:r>
          </w:p>
        </w:tc>
      </w:tr>
      <w:tr w:rsidR="00BF08ED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F08ED" w:rsidRPr="00CE3E2D" w:rsidRDefault="00BF08ED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F08ED" w:rsidRPr="001531D4" w:rsidRDefault="00872E91" w:rsidP="002E5BC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Banana</w:t>
            </w:r>
          </w:p>
        </w:tc>
      </w:tr>
      <w:tr w:rsidR="00BF08ED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F08ED" w:rsidRPr="001531D4" w:rsidRDefault="009740D4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531D4">
              <w:rPr>
                <w:rFonts w:ascii="Comic Sans MS" w:hAnsi="Comic Sans MS"/>
                <w:b/>
                <w:sz w:val="18"/>
                <w:szCs w:val="18"/>
              </w:rPr>
              <w:t>SREDA</w:t>
            </w:r>
            <w:r w:rsidR="008338CD" w:rsidRPr="001531D4">
              <w:rPr>
                <w:rFonts w:ascii="Comic Sans MS" w:hAnsi="Comic Sans MS"/>
                <w:b/>
                <w:sz w:val="18"/>
                <w:szCs w:val="18"/>
              </w:rPr>
              <w:t>, 4. 11.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C80B45" w:rsidP="00F76932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 (A: gluten), BIO maslo (A: laktoza), cvetlični med, čaj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4979C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kruh</w:t>
            </w:r>
          </w:p>
        </w:tc>
      </w:tr>
      <w:tr w:rsidR="006C178B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1531D4" w:rsidRDefault="008338CD" w:rsidP="00E87A01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Ohrovtova juha (A: zelena), goveji zrezki  v </w:t>
            </w:r>
            <w:r w:rsidR="005D03BA" w:rsidRPr="001531D4">
              <w:rPr>
                <w:rFonts w:ascii="Comic Sans MS" w:hAnsi="Comic Sans MS" w:cs="Tahoma"/>
                <w:sz w:val="18"/>
                <w:szCs w:val="18"/>
              </w:rPr>
              <w:t xml:space="preserve"> ciganski  </w:t>
            </w: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omaki  (A: gluten-pšenica), </w:t>
            </w:r>
            <w:r w:rsidR="00495825" w:rsidRPr="001531D4">
              <w:rPr>
                <w:rFonts w:ascii="Comic Sans MS" w:hAnsi="Comic Sans MS" w:cs="Tahoma"/>
                <w:sz w:val="18"/>
                <w:szCs w:val="18"/>
              </w:rPr>
              <w:t>kmečki rženi svaljki  (A: gluten-pšenica, rž, jajce, laktoza, žveplo</w:t>
            </w:r>
            <w:r w:rsidR="00445CC9">
              <w:rPr>
                <w:rFonts w:ascii="Comic Sans MS" w:hAnsi="Comic Sans MS" w:cs="Tahoma"/>
                <w:sz w:val="18"/>
                <w:szCs w:val="18"/>
              </w:rPr>
              <w:t>v dioksid), rdeča pesa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1531D4" w:rsidRDefault="00195F49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Mandarina,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</w:p>
        </w:tc>
      </w:tr>
      <w:tr w:rsidR="006C178B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C178B" w:rsidRPr="001531D4" w:rsidRDefault="009740D4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531D4">
              <w:rPr>
                <w:rFonts w:ascii="Comic Sans MS" w:hAnsi="Comic Sans MS"/>
                <w:b/>
                <w:sz w:val="18"/>
                <w:szCs w:val="18"/>
              </w:rPr>
              <w:t>ČETRTEK</w:t>
            </w:r>
            <w:r w:rsidR="008338CD" w:rsidRPr="001531D4">
              <w:rPr>
                <w:rFonts w:ascii="Comic Sans MS" w:hAnsi="Comic Sans MS"/>
                <w:b/>
                <w:sz w:val="18"/>
                <w:szCs w:val="18"/>
              </w:rPr>
              <w:t>, 5. 11.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0675D0" w:rsidP="00E87A0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Ovseni kruh (A: gluten), </w:t>
            </w:r>
            <w:r w:rsidR="006911EC">
              <w:rPr>
                <w:rFonts w:ascii="Comic Sans MS" w:hAnsi="Comic Sans MS" w:cs="Tahoma"/>
                <w:sz w:val="18"/>
                <w:szCs w:val="18"/>
              </w:rPr>
              <w:t>domači tunin namaz (A: laktoza), čaj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4979C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kruh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495825" w:rsidP="003B18A2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Paradižnikova juha </w:t>
            </w:r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 xml:space="preserve">s </w:t>
            </w:r>
            <w:proofErr w:type="spellStart"/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 xml:space="preserve">  (A: gluten-pšenica, jajce, laktoza, zelena), zelenjavni polpeti  (A: gluten-pšenica, </w:t>
            </w:r>
            <w:r w:rsidR="005D03BA" w:rsidRPr="001531D4">
              <w:rPr>
                <w:rFonts w:ascii="Comic Sans MS" w:hAnsi="Comic Sans MS" w:cs="Tahoma"/>
                <w:sz w:val="18"/>
                <w:szCs w:val="18"/>
              </w:rPr>
              <w:t>oves; soja, žveplov dioksid</w:t>
            </w:r>
            <w:r w:rsidR="002273F8" w:rsidRPr="001531D4">
              <w:rPr>
                <w:rFonts w:ascii="Comic Sans MS" w:hAnsi="Comic Sans MS" w:cs="Tahoma"/>
                <w:sz w:val="18"/>
                <w:szCs w:val="18"/>
              </w:rPr>
              <w:t xml:space="preserve">), </w:t>
            </w:r>
            <w:r w:rsidR="003B18A2">
              <w:rPr>
                <w:rFonts w:ascii="Comic Sans MS" w:hAnsi="Comic Sans MS" w:cs="Tahoma"/>
                <w:sz w:val="18"/>
                <w:szCs w:val="18"/>
              </w:rPr>
              <w:t>pire krompir (A: laktoza</w:t>
            </w:r>
            <w:r w:rsidR="004D0479">
              <w:rPr>
                <w:rFonts w:ascii="Comic Sans MS" w:hAnsi="Comic Sans MS" w:cs="Tahoma"/>
                <w:sz w:val="18"/>
                <w:szCs w:val="18"/>
              </w:rPr>
              <w:t xml:space="preserve">), solata </w:t>
            </w:r>
            <w:proofErr w:type="spellStart"/>
            <w:r w:rsidR="004D0479">
              <w:rPr>
                <w:rFonts w:ascii="Comic Sans MS" w:hAnsi="Comic Sans MS" w:cs="Tahoma"/>
                <w:sz w:val="18"/>
                <w:szCs w:val="18"/>
              </w:rPr>
              <w:t>endivja</w:t>
            </w:r>
            <w:proofErr w:type="spellEnd"/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C178B" w:rsidRPr="001531D4" w:rsidRDefault="00BB2E61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Kaki, kruh</w:t>
            </w:r>
          </w:p>
        </w:tc>
      </w:tr>
      <w:tr w:rsidR="006C178B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C178B" w:rsidRPr="001531D4" w:rsidRDefault="009740D4" w:rsidP="00AE1D5C">
            <w:pPr>
              <w:spacing w:before="12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531D4">
              <w:rPr>
                <w:rFonts w:ascii="Comic Sans MS" w:hAnsi="Comic Sans MS"/>
                <w:b/>
                <w:sz w:val="18"/>
                <w:szCs w:val="18"/>
              </w:rPr>
              <w:t>PETEK</w:t>
            </w:r>
            <w:r w:rsidR="008338CD" w:rsidRPr="001531D4">
              <w:rPr>
                <w:rFonts w:ascii="Comic Sans MS" w:hAnsi="Comic Sans MS"/>
                <w:b/>
                <w:sz w:val="18"/>
                <w:szCs w:val="18"/>
              </w:rPr>
              <w:t>, 6. 11. 2020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975110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Sirova štručka (A: gluten, laktoza)</w:t>
            </w:r>
            <w:r w:rsidR="00E232B7">
              <w:rPr>
                <w:rFonts w:ascii="Comic Sans MS" w:hAnsi="Comic Sans MS" w:cs="Tahoma"/>
                <w:sz w:val="18"/>
                <w:szCs w:val="18"/>
              </w:rPr>
              <w:t>, mleko (A: laktoza)</w:t>
            </w:r>
          </w:p>
        </w:tc>
      </w:tr>
      <w:tr w:rsidR="006C178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C178B" w:rsidRPr="00CE3E2D" w:rsidRDefault="006C178B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C178B" w:rsidRPr="001531D4" w:rsidRDefault="004979C8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Sadje, kruh</w:t>
            </w:r>
          </w:p>
        </w:tc>
      </w:tr>
      <w:tr w:rsidR="00216F26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16F26" w:rsidRPr="00CE3E2D" w:rsidRDefault="00216F26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16F26" w:rsidRPr="001531D4" w:rsidRDefault="002273F8" w:rsidP="00EC1B98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1531D4">
              <w:rPr>
                <w:rFonts w:ascii="Comic Sans MS" w:hAnsi="Comic Sans MS" w:cs="Tahoma"/>
                <w:sz w:val="18"/>
                <w:szCs w:val="18"/>
              </w:rPr>
              <w:t xml:space="preserve">Bučkina juha (A: zelena), pečene piščančje </w:t>
            </w:r>
            <w:proofErr w:type="spellStart"/>
            <w:r w:rsidRPr="001531D4">
              <w:rPr>
                <w:rFonts w:ascii="Comic Sans MS" w:hAnsi="Comic Sans MS" w:cs="Tahoma"/>
                <w:sz w:val="18"/>
                <w:szCs w:val="18"/>
              </w:rPr>
              <w:t>bedre</w:t>
            </w:r>
            <w:proofErr w:type="spellEnd"/>
            <w:r w:rsidRPr="001531D4">
              <w:rPr>
                <w:rFonts w:ascii="Comic Sans MS" w:hAnsi="Comic Sans MS" w:cs="Tahoma"/>
                <w:sz w:val="18"/>
                <w:szCs w:val="18"/>
              </w:rPr>
              <w:t>, mlinci  (A: gluten-pšenica, jajce), zelena solata s korenčkom</w:t>
            </w:r>
          </w:p>
        </w:tc>
      </w:tr>
      <w:tr w:rsidR="00216F26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16F26" w:rsidRPr="00CE3E2D" w:rsidRDefault="00216F26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16F26" w:rsidRPr="001531D4" w:rsidRDefault="00E232B7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Otroški piškot (A: gluten, laktoza)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AE670D" w:rsidRDefault="00AE670D" w:rsidP="003E74AD">
      <w:pPr>
        <w:pStyle w:val="Brezrazmikov"/>
      </w:pPr>
      <w:r>
        <w:t>Jedilnik sestavili: Mira, Tatjana, Vesna, Karin</w:t>
      </w:r>
    </w:p>
    <w:sectPr w:rsidR="00AE670D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CD" w:rsidRDefault="008C0ECD" w:rsidP="004C0BC7">
      <w:pPr>
        <w:spacing w:after="0" w:line="240" w:lineRule="auto"/>
      </w:pPr>
      <w:r>
        <w:separator/>
      </w:r>
    </w:p>
  </w:endnote>
  <w:endnote w:type="continuationSeparator" w:id="0">
    <w:p w:rsidR="008C0ECD" w:rsidRDefault="008C0ECD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CD" w:rsidRDefault="008C0ECD" w:rsidP="004C0BC7">
      <w:pPr>
        <w:spacing w:after="0" w:line="240" w:lineRule="auto"/>
      </w:pPr>
      <w:r>
        <w:separator/>
      </w:r>
    </w:p>
  </w:footnote>
  <w:footnote w:type="continuationSeparator" w:id="0">
    <w:p w:rsidR="008C0ECD" w:rsidRDefault="008C0ECD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8C0EC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8C0EC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8C0EC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262CD"/>
    <w:rsid w:val="00033146"/>
    <w:rsid w:val="0003546E"/>
    <w:rsid w:val="0004559C"/>
    <w:rsid w:val="000505C7"/>
    <w:rsid w:val="0006110E"/>
    <w:rsid w:val="000639D4"/>
    <w:rsid w:val="00065847"/>
    <w:rsid w:val="000675D0"/>
    <w:rsid w:val="00071E4B"/>
    <w:rsid w:val="00086658"/>
    <w:rsid w:val="00087B9D"/>
    <w:rsid w:val="000A34A8"/>
    <w:rsid w:val="000B12C8"/>
    <w:rsid w:val="000D158A"/>
    <w:rsid w:val="000E3F91"/>
    <w:rsid w:val="000E7FA4"/>
    <w:rsid w:val="001158CF"/>
    <w:rsid w:val="00137F73"/>
    <w:rsid w:val="0014487D"/>
    <w:rsid w:val="001531D4"/>
    <w:rsid w:val="00156D2F"/>
    <w:rsid w:val="00185D29"/>
    <w:rsid w:val="0019026A"/>
    <w:rsid w:val="00195F49"/>
    <w:rsid w:val="001B2343"/>
    <w:rsid w:val="001D320F"/>
    <w:rsid w:val="001D6187"/>
    <w:rsid w:val="001F0B02"/>
    <w:rsid w:val="0021002C"/>
    <w:rsid w:val="00216F26"/>
    <w:rsid w:val="002243BE"/>
    <w:rsid w:val="002273F8"/>
    <w:rsid w:val="00243A4E"/>
    <w:rsid w:val="00251FFD"/>
    <w:rsid w:val="00273146"/>
    <w:rsid w:val="00293CF3"/>
    <w:rsid w:val="002A5BB0"/>
    <w:rsid w:val="002B4BD3"/>
    <w:rsid w:val="002D7CA6"/>
    <w:rsid w:val="002E2D57"/>
    <w:rsid w:val="002F25E0"/>
    <w:rsid w:val="002F3BBE"/>
    <w:rsid w:val="0031193E"/>
    <w:rsid w:val="003137C6"/>
    <w:rsid w:val="00317ABD"/>
    <w:rsid w:val="00320B10"/>
    <w:rsid w:val="00321C7C"/>
    <w:rsid w:val="003221C9"/>
    <w:rsid w:val="003237EE"/>
    <w:rsid w:val="00324AEC"/>
    <w:rsid w:val="00330E47"/>
    <w:rsid w:val="00343A09"/>
    <w:rsid w:val="00344192"/>
    <w:rsid w:val="00362DC3"/>
    <w:rsid w:val="00363E25"/>
    <w:rsid w:val="00375B9A"/>
    <w:rsid w:val="00390B7F"/>
    <w:rsid w:val="00397032"/>
    <w:rsid w:val="003975CB"/>
    <w:rsid w:val="003B18A2"/>
    <w:rsid w:val="003C039E"/>
    <w:rsid w:val="003C7810"/>
    <w:rsid w:val="003D2F13"/>
    <w:rsid w:val="003D4045"/>
    <w:rsid w:val="003D7BC6"/>
    <w:rsid w:val="003E3BAD"/>
    <w:rsid w:val="003E74AD"/>
    <w:rsid w:val="003F05EC"/>
    <w:rsid w:val="003F41B4"/>
    <w:rsid w:val="00417A5E"/>
    <w:rsid w:val="0042614A"/>
    <w:rsid w:val="00436E77"/>
    <w:rsid w:val="00445CC9"/>
    <w:rsid w:val="00451119"/>
    <w:rsid w:val="00451A7E"/>
    <w:rsid w:val="004551D0"/>
    <w:rsid w:val="004707A7"/>
    <w:rsid w:val="00490409"/>
    <w:rsid w:val="00495825"/>
    <w:rsid w:val="004979C8"/>
    <w:rsid w:val="004A4A59"/>
    <w:rsid w:val="004A73E2"/>
    <w:rsid w:val="004C0BC7"/>
    <w:rsid w:val="004C4E7E"/>
    <w:rsid w:val="004D0479"/>
    <w:rsid w:val="004D137B"/>
    <w:rsid w:val="005055EC"/>
    <w:rsid w:val="00514000"/>
    <w:rsid w:val="00527CE1"/>
    <w:rsid w:val="00565895"/>
    <w:rsid w:val="005660E3"/>
    <w:rsid w:val="005832BC"/>
    <w:rsid w:val="00594B49"/>
    <w:rsid w:val="005A37C3"/>
    <w:rsid w:val="005B1FE1"/>
    <w:rsid w:val="005C038F"/>
    <w:rsid w:val="005C3E53"/>
    <w:rsid w:val="005C4452"/>
    <w:rsid w:val="005D038D"/>
    <w:rsid w:val="005D03BA"/>
    <w:rsid w:val="005D22B8"/>
    <w:rsid w:val="00607382"/>
    <w:rsid w:val="0063535F"/>
    <w:rsid w:val="006358B6"/>
    <w:rsid w:val="006431CC"/>
    <w:rsid w:val="006714AE"/>
    <w:rsid w:val="00672FEB"/>
    <w:rsid w:val="00677794"/>
    <w:rsid w:val="00683C31"/>
    <w:rsid w:val="006869CE"/>
    <w:rsid w:val="006911EC"/>
    <w:rsid w:val="0069210B"/>
    <w:rsid w:val="006931C5"/>
    <w:rsid w:val="006B1682"/>
    <w:rsid w:val="006C178B"/>
    <w:rsid w:val="006E143B"/>
    <w:rsid w:val="006F3D77"/>
    <w:rsid w:val="0070499D"/>
    <w:rsid w:val="00715C5F"/>
    <w:rsid w:val="007160BD"/>
    <w:rsid w:val="0071612E"/>
    <w:rsid w:val="00721233"/>
    <w:rsid w:val="00726341"/>
    <w:rsid w:val="007657A4"/>
    <w:rsid w:val="0076753C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7F480A"/>
    <w:rsid w:val="008338CD"/>
    <w:rsid w:val="00835879"/>
    <w:rsid w:val="00835FB9"/>
    <w:rsid w:val="00836A84"/>
    <w:rsid w:val="00836E26"/>
    <w:rsid w:val="00846B75"/>
    <w:rsid w:val="008504B3"/>
    <w:rsid w:val="00853B46"/>
    <w:rsid w:val="0085467B"/>
    <w:rsid w:val="00855372"/>
    <w:rsid w:val="00867B1D"/>
    <w:rsid w:val="00872E91"/>
    <w:rsid w:val="008772C9"/>
    <w:rsid w:val="00881CAC"/>
    <w:rsid w:val="00896C0E"/>
    <w:rsid w:val="008A2870"/>
    <w:rsid w:val="008A335C"/>
    <w:rsid w:val="008A3837"/>
    <w:rsid w:val="008A7327"/>
    <w:rsid w:val="008B0738"/>
    <w:rsid w:val="008B0D7D"/>
    <w:rsid w:val="008B1150"/>
    <w:rsid w:val="008B4B15"/>
    <w:rsid w:val="008C0ECD"/>
    <w:rsid w:val="008C3046"/>
    <w:rsid w:val="008C34CF"/>
    <w:rsid w:val="008C6885"/>
    <w:rsid w:val="008C7ACB"/>
    <w:rsid w:val="008E25A7"/>
    <w:rsid w:val="008F26CB"/>
    <w:rsid w:val="00903776"/>
    <w:rsid w:val="009100A1"/>
    <w:rsid w:val="00916B4F"/>
    <w:rsid w:val="00917D39"/>
    <w:rsid w:val="00917E13"/>
    <w:rsid w:val="00926264"/>
    <w:rsid w:val="00926BDA"/>
    <w:rsid w:val="00934027"/>
    <w:rsid w:val="00950BF9"/>
    <w:rsid w:val="00955B56"/>
    <w:rsid w:val="00957DEC"/>
    <w:rsid w:val="00962379"/>
    <w:rsid w:val="009740D4"/>
    <w:rsid w:val="00975110"/>
    <w:rsid w:val="0097672D"/>
    <w:rsid w:val="00992AE0"/>
    <w:rsid w:val="009B6D88"/>
    <w:rsid w:val="009C05A4"/>
    <w:rsid w:val="009D1894"/>
    <w:rsid w:val="009D417B"/>
    <w:rsid w:val="009E2206"/>
    <w:rsid w:val="009F3400"/>
    <w:rsid w:val="00A0484F"/>
    <w:rsid w:val="00A12BBD"/>
    <w:rsid w:val="00A149D4"/>
    <w:rsid w:val="00A15055"/>
    <w:rsid w:val="00A34CC9"/>
    <w:rsid w:val="00A8764D"/>
    <w:rsid w:val="00A9031F"/>
    <w:rsid w:val="00A907DD"/>
    <w:rsid w:val="00A91673"/>
    <w:rsid w:val="00A93D51"/>
    <w:rsid w:val="00AA230D"/>
    <w:rsid w:val="00AB2EF6"/>
    <w:rsid w:val="00AB36FC"/>
    <w:rsid w:val="00AB663D"/>
    <w:rsid w:val="00AE1D5C"/>
    <w:rsid w:val="00AE670D"/>
    <w:rsid w:val="00B010E1"/>
    <w:rsid w:val="00B01F04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C9F"/>
    <w:rsid w:val="00B76CB9"/>
    <w:rsid w:val="00B859E5"/>
    <w:rsid w:val="00B86395"/>
    <w:rsid w:val="00B876DB"/>
    <w:rsid w:val="00B912F6"/>
    <w:rsid w:val="00B9278B"/>
    <w:rsid w:val="00BA4353"/>
    <w:rsid w:val="00BB2E61"/>
    <w:rsid w:val="00BC2FA5"/>
    <w:rsid w:val="00BE280B"/>
    <w:rsid w:val="00BE3A9D"/>
    <w:rsid w:val="00BE4788"/>
    <w:rsid w:val="00BE7C31"/>
    <w:rsid w:val="00BE7CE5"/>
    <w:rsid w:val="00BE7CE9"/>
    <w:rsid w:val="00BF08ED"/>
    <w:rsid w:val="00BF46A8"/>
    <w:rsid w:val="00BF57E8"/>
    <w:rsid w:val="00BF6A64"/>
    <w:rsid w:val="00C036EB"/>
    <w:rsid w:val="00C07A2F"/>
    <w:rsid w:val="00C25EA1"/>
    <w:rsid w:val="00C41182"/>
    <w:rsid w:val="00C43FAD"/>
    <w:rsid w:val="00C732B4"/>
    <w:rsid w:val="00C73539"/>
    <w:rsid w:val="00C80B45"/>
    <w:rsid w:val="00C81D1E"/>
    <w:rsid w:val="00C84CE3"/>
    <w:rsid w:val="00C85B93"/>
    <w:rsid w:val="00C85C2C"/>
    <w:rsid w:val="00C93420"/>
    <w:rsid w:val="00CA0786"/>
    <w:rsid w:val="00CB092C"/>
    <w:rsid w:val="00CB2839"/>
    <w:rsid w:val="00CC1632"/>
    <w:rsid w:val="00CE3E2D"/>
    <w:rsid w:val="00CE6CB0"/>
    <w:rsid w:val="00CF6A47"/>
    <w:rsid w:val="00D067D1"/>
    <w:rsid w:val="00D15975"/>
    <w:rsid w:val="00D245B2"/>
    <w:rsid w:val="00D3639C"/>
    <w:rsid w:val="00D405A8"/>
    <w:rsid w:val="00D4072E"/>
    <w:rsid w:val="00D53493"/>
    <w:rsid w:val="00D556DD"/>
    <w:rsid w:val="00D5714D"/>
    <w:rsid w:val="00D85D48"/>
    <w:rsid w:val="00D97ECA"/>
    <w:rsid w:val="00DA3F37"/>
    <w:rsid w:val="00DA5D4C"/>
    <w:rsid w:val="00DB1906"/>
    <w:rsid w:val="00DB3514"/>
    <w:rsid w:val="00DC098A"/>
    <w:rsid w:val="00DC3907"/>
    <w:rsid w:val="00DD236B"/>
    <w:rsid w:val="00DF35AB"/>
    <w:rsid w:val="00E017BE"/>
    <w:rsid w:val="00E058C4"/>
    <w:rsid w:val="00E11546"/>
    <w:rsid w:val="00E12F54"/>
    <w:rsid w:val="00E16C4E"/>
    <w:rsid w:val="00E232B7"/>
    <w:rsid w:val="00E35D6D"/>
    <w:rsid w:val="00E6586F"/>
    <w:rsid w:val="00E73D07"/>
    <w:rsid w:val="00E7703E"/>
    <w:rsid w:val="00E83A9D"/>
    <w:rsid w:val="00E8595D"/>
    <w:rsid w:val="00E86282"/>
    <w:rsid w:val="00EA075D"/>
    <w:rsid w:val="00EA2D8C"/>
    <w:rsid w:val="00EC76E2"/>
    <w:rsid w:val="00EE252E"/>
    <w:rsid w:val="00EF0C71"/>
    <w:rsid w:val="00EF73CC"/>
    <w:rsid w:val="00F12BD5"/>
    <w:rsid w:val="00F12DFA"/>
    <w:rsid w:val="00F278CA"/>
    <w:rsid w:val="00F27F8F"/>
    <w:rsid w:val="00F467CF"/>
    <w:rsid w:val="00F673D0"/>
    <w:rsid w:val="00F84CD5"/>
    <w:rsid w:val="00FB27C3"/>
    <w:rsid w:val="00FC01E5"/>
    <w:rsid w:val="00FC41B9"/>
    <w:rsid w:val="00FC72B0"/>
    <w:rsid w:val="00FC7D04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4948153-82DB-49E6-BB3F-E0527E19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Boris Praprotnik</cp:lastModifiedBy>
  <cp:revision>2</cp:revision>
  <cp:lastPrinted>2020-10-27T08:20:00Z</cp:lastPrinted>
  <dcterms:created xsi:type="dcterms:W3CDTF">2020-10-30T09:04:00Z</dcterms:created>
  <dcterms:modified xsi:type="dcterms:W3CDTF">2020-10-30T09:04:00Z</dcterms:modified>
</cp:coreProperties>
</file>